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БРАЧНЫЙ ДОГОВОР N ___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(для граждан, состоящих в браке)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    г. 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Pr="00AA1155">
        <w:rPr>
          <w:rFonts w:ascii="Times New Roman" w:hAnsi="Times New Roman" w:cs="Times New Roman"/>
          <w:sz w:val="24"/>
          <w:szCs w:val="24"/>
        </w:rPr>
        <w:t xml:space="preserve"> "___"________ ____ г.</w:t>
      </w:r>
    </w:p>
    <w:p w:rsidR="00AA1155" w:rsidRPr="00AA1155" w:rsidRDefault="00AA1155" w:rsidP="00AA1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    Гражданин Российской Федерации ______________________________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A115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1155" w:rsidRPr="00AA1155" w:rsidRDefault="00AA1155" w:rsidP="00AA1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A1155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>
        <w:rPr>
          <w:rFonts w:ascii="Times New Roman" w:hAnsi="Times New Roman" w:cs="Times New Roman"/>
          <w:sz w:val="24"/>
          <w:szCs w:val="24"/>
        </w:rPr>
        <w:t>(при наличии</w:t>
      </w:r>
      <w:r w:rsidRPr="00AA1155">
        <w:rPr>
          <w:rFonts w:ascii="Times New Roman" w:hAnsi="Times New Roman" w:cs="Times New Roman"/>
          <w:sz w:val="24"/>
          <w:szCs w:val="24"/>
        </w:rPr>
        <w:t>)</w:t>
      </w:r>
    </w:p>
    <w:p w:rsidR="00AA1155" w:rsidRPr="00AA1155" w:rsidRDefault="00AA1155" w:rsidP="00AA1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рождения и гражданка Российской Федерации (или иной  страны, или  лицо 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155">
        <w:rPr>
          <w:rFonts w:ascii="Times New Roman" w:hAnsi="Times New Roman" w:cs="Times New Roman"/>
          <w:sz w:val="24"/>
          <w:szCs w:val="24"/>
        </w:rPr>
        <w:t>гражданства ______________________________________ ____</w:t>
      </w:r>
      <w:r w:rsidRPr="00AA1155">
        <w:rPr>
          <w:rFonts w:ascii="Times New Roman" w:hAnsi="Times New Roman" w:cs="Times New Roman"/>
          <w:sz w:val="24"/>
          <w:szCs w:val="24"/>
        </w:rPr>
        <w:t>______</w:t>
      </w:r>
      <w:r w:rsidRPr="00AA1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155">
        <w:rPr>
          <w:rFonts w:ascii="Times New Roman" w:hAnsi="Times New Roman" w:cs="Times New Roman"/>
          <w:sz w:val="24"/>
          <w:szCs w:val="24"/>
        </w:rPr>
        <w:t>года рождения,</w:t>
      </w:r>
    </w:p>
    <w:p w:rsidR="00AA1155" w:rsidRPr="00AA1155" w:rsidRDefault="00AA1155" w:rsidP="00AA1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1155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AA1155" w:rsidRPr="00AA1155" w:rsidRDefault="00AA1155" w:rsidP="00AA1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состоящие в браке, зарегистрированном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A1155" w:rsidRPr="00AA1155" w:rsidRDefault="00AA1155" w:rsidP="00AA1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                                              (орган регистрации)</w:t>
      </w:r>
    </w:p>
    <w:p w:rsidR="00AA1155" w:rsidRPr="00AA1155" w:rsidRDefault="00AA1155" w:rsidP="00AA1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г. _________ "___"__________ ____ г., актовая запись N ___, свидетельство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155">
        <w:rPr>
          <w:rFonts w:ascii="Times New Roman" w:hAnsi="Times New Roman" w:cs="Times New Roman"/>
          <w:sz w:val="24"/>
          <w:szCs w:val="24"/>
        </w:rPr>
        <w:t>браке N ____________ серии _____, именуемые в дальнейшем "супруги",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155">
        <w:rPr>
          <w:rFonts w:ascii="Times New Roman" w:hAnsi="Times New Roman" w:cs="Times New Roman"/>
          <w:sz w:val="24"/>
          <w:szCs w:val="24"/>
        </w:rPr>
        <w:t>урегулирования взаимных имущественных прав и обязанностей  как в браке, таки в случае   его   прекращения или расторжения 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155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1.1. Имущество, нажитое супругами во время брака, является общей совместной собственностью супругов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принадлежало до брака или было передано в период брака.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1.2. К общему имуществу супругов относится имущество, нажитое супругами во время брака, а также доходы каждого супруга от трудовой, предпринимательской и интеллектуальной деятельности, независимо от того, на имя кого из супругов оно было приобретено или внесены денежные средства. Владение и пользование имуществом осуществляется по обоюдному согласию.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того супруга, которому они выплачены.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1.4. В период брака супруги вправе принимать на себя общие долги. Общие долги супругов при разделе общего имущества супругов распределяются между супругами пропорционально присужденным им долям. Аналогично регламентируются и права требования по обязательствам, возникшим в интересах семьи.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1.5.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2. ОСОБЕННОСТИ ПРАВОВОГО РЕЖИМА ОТДЕЛЬНЫХ ВИДОВ ИМУЩЕСТВА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2.1. Банковские вклады, сделанные супругами во время брака, а также проценты по ним, являются во время брака и в случае его расторжения собственностью того из супругов, на имя которого они сделаны.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2.2. Ювелирные украшения, изделия из натурального меха, приобретенные супругами во время брака, являются во время брака и в случае его расторжения собственностью того из супругов, для кого были приобретены эти вещи и кто ими пользовался.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 ПРАВА И ОБЯЗАННОСТИ СУПРУГОВ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 как за счет общих денежных средств, так и за счет иных доходов.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3.2.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имущества, в том числе единственного жилья, имущества стоимостью более __(_____) рублей, либо к существенному сокращению доходов супругов, например до ____(_____)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155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3.3. Каждый супруг имеет право без ограничений со стороны другого супруга пользоваться имуществом другого супруга, принадлежавшим ему до вступления в брак, в соответствии с назначением имущества.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3.4. В период брака каждый супруг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3.5. Каждый супруг обязан уведомлять своего кредитора (кредиторов) о заключении, изменении или о расторжении настоящего брачного договора. При невыполнении этой обязанности супруг отвечает по своим обязательствам независимо от содержания брачного договора.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3.6. В случае расторжения брака имущество, принадлежавшее супругам до вступления в брак, в массу имущества, подлежащую разделу, не входит.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3.7. При расторжении брака общее имущество подлежит разделу в равных долях (договором может быть установлено иное соотношение размера долей).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3.8. Права и обязанности, предусмотренные выше, не ограничиваются определенными сроками и не зависят от наступления или от ненаступления определенных условий (договором может быть установлено иное).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3.9. Супруг или супруга в случае отсутствия текущих ежемесячных доходов обязуются содержать друг друга, в том числе обеспечивать: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питание из расчета не меньше __________ рублей в месяц;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приобретение одежды из расчета не меньше ____ рублей в месяц;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жилищные условия из расчета не меньше ______ кв. м на человека и не меньше _____ рублей коммунальных платежей в месяц;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транспортное обслуживание из расчета не меньше ______ рублей в месяц;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медицинское обслуживание из расчета не меньше __________ рублей в месяц.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3.10. Супруги участвуют в доходах друг друга следующими способами: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3.10.1. _________________________________________________________.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3.10.2. _________________________________________________________.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3.11. Каждый супруг обязуется нести следующие семейные расходы: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3.11.1. Супруг - _________________________________________________.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3.11.2. Супруга - ________________________________________________.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3.12. В случае расторжения брака каждому супругу передается следующее имущество: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3.12.1. Супругу - _________________________________________________.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3.12.2. Супруге - _________________________________________________.</w:t>
      </w: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    3.13. С момента прекращения брака супруги обязуются:</w:t>
      </w: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    3.13.1. Супруг - ______________________________________ в течение _____</w:t>
      </w: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             (материальные обязательства после прекращения брака)</w:t>
      </w: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lastRenderedPageBreak/>
        <w:t>месяцев.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3.13.2. Супруга - _______________________________ в течение _____ месяцев.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3.14.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AA1155">
        <w:rPr>
          <w:rFonts w:ascii="Times New Roman" w:hAnsi="Times New Roman" w:cs="Times New Roman"/>
          <w:sz w:val="24"/>
          <w:szCs w:val="24"/>
        </w:rPr>
        <w:t xml:space="preserve">    4.1. Гражданка ________________________________________________________</w:t>
      </w: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отчество)</w:t>
      </w: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предоставляет гр-ну _______________________________________________________</w:t>
      </w: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отчество)</w:t>
      </w: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в период   брака    право    пользования  и проживания с правом регистрации</w:t>
      </w: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постоянного места жительства в квартире, расположенной по адресу: _________</w:t>
      </w: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В случае расторжения брака право пользования названным жильем (право проживания и регистрации постоянного места жительства) у гр-на _________________ прекращается. Вследствие этого гр-н ________________ обязан в течение _____ дней со дня расторжения брака освободить указанное жилье, прекратив регистрацию по указанному выше адресу.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4.2. Супруг не несет ответственности по сделкам, совершенным другим супругом без его письменного согласия.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4.3.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4.4. Расходы на неотделимые улучшения, сделанные в период брака в квартире, указанной в </w:t>
      </w:r>
      <w:r w:rsidRPr="00AA1155">
        <w:rPr>
          <w:rFonts w:ascii="Times New Roman" w:hAnsi="Times New Roman" w:cs="Times New Roman"/>
          <w:sz w:val="24"/>
          <w:szCs w:val="24"/>
        </w:rPr>
        <w:t>п. 4.1</w:t>
      </w:r>
      <w:r w:rsidRPr="00AA1155">
        <w:rPr>
          <w:rFonts w:ascii="Times New Roman" w:hAnsi="Times New Roman" w:cs="Times New Roman"/>
          <w:sz w:val="24"/>
          <w:szCs w:val="24"/>
        </w:rPr>
        <w:t xml:space="preserve"> (текущий и капитальный ремонт и т.п.), в случае расторжения брака возмещению не подлежат.</w:t>
      </w: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    4.5. Местом совместного проживания супруги избирают __________________.</w:t>
      </w:r>
    </w:p>
    <w:p w:rsidR="00AA1155" w:rsidRPr="00AA1155" w:rsidRDefault="00AA1155" w:rsidP="00AA11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(адрес)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нотариального удостоверения.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5.2.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5.3.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5.4. По требованию одного из супругов брачный договор может быть изменен или расторгнут по решению суда по основаниям и в порядке, которые установлены </w:t>
      </w:r>
      <w:r w:rsidRPr="00AA1155">
        <w:rPr>
          <w:rFonts w:ascii="Times New Roman" w:hAnsi="Times New Roman" w:cs="Times New Roman"/>
          <w:sz w:val="24"/>
          <w:szCs w:val="24"/>
        </w:rPr>
        <w:t>ст. ст. 451</w:t>
      </w:r>
      <w:r w:rsidRPr="00AA1155">
        <w:rPr>
          <w:rFonts w:ascii="Times New Roman" w:hAnsi="Times New Roman" w:cs="Times New Roman"/>
          <w:sz w:val="24"/>
          <w:szCs w:val="24"/>
        </w:rPr>
        <w:t xml:space="preserve"> - </w:t>
      </w:r>
      <w:r w:rsidRPr="00AA1155">
        <w:rPr>
          <w:rFonts w:ascii="Times New Roman" w:hAnsi="Times New Roman" w:cs="Times New Roman"/>
          <w:sz w:val="24"/>
          <w:szCs w:val="24"/>
        </w:rPr>
        <w:t>453</w:t>
      </w:r>
      <w:r w:rsidRPr="00AA115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для изменения и расторжения договора.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 xml:space="preserve">5.5.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</w:t>
      </w:r>
      <w:r w:rsidRPr="00AA1155">
        <w:rPr>
          <w:rFonts w:ascii="Times New Roman" w:hAnsi="Times New Roman" w:cs="Times New Roman"/>
          <w:sz w:val="24"/>
          <w:szCs w:val="24"/>
        </w:rPr>
        <w:t>кодекса</w:t>
      </w:r>
      <w:r w:rsidRPr="00AA1155">
        <w:rPr>
          <w:rFonts w:ascii="Times New Roman" w:hAnsi="Times New Roman" w:cs="Times New Roman"/>
          <w:sz w:val="24"/>
          <w:szCs w:val="24"/>
        </w:rPr>
        <w:t xml:space="preserve"> Российской Федерации о долевой собственности.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5.6. Споры и разногласия между сторонами решаются путем переговоров.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5.7. Расходы, связанные с удостоверением настоящего договора, оплачивает гр-н _______________ (стороны оплачивают поровну).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lastRenderedPageBreak/>
        <w:t>5.8. Настоящий договор составлен в 3-х экземплярах, по одному для каждой стороны, и один хранится у нотариуса _________________.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_______________________ (____________________)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_______________________ (____________________)</w:t>
      </w: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155" w:rsidRPr="00AA1155" w:rsidRDefault="00AA1155" w:rsidP="00AA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155">
        <w:rPr>
          <w:rFonts w:ascii="Times New Roman" w:hAnsi="Times New Roman" w:cs="Times New Roman"/>
          <w:sz w:val="24"/>
          <w:szCs w:val="24"/>
        </w:rPr>
        <w:t>УДОСТОВЕРИТЕЛЬНАЯ НАДПИСЬ НОТАРИУСА</w:t>
      </w:r>
    </w:p>
    <w:p w:rsidR="00AA1155" w:rsidRDefault="00AA1155" w:rsidP="00AA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155" w:rsidRDefault="00AA1155" w:rsidP="00AA1155"/>
    <w:p w:rsidR="00016448" w:rsidRDefault="00016448"/>
    <w:sectPr w:rsidR="0001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27"/>
    <w:rsid w:val="00001817"/>
    <w:rsid w:val="00002A3A"/>
    <w:rsid w:val="00003B8E"/>
    <w:rsid w:val="00003CC7"/>
    <w:rsid w:val="00005518"/>
    <w:rsid w:val="0000790E"/>
    <w:rsid w:val="00007C08"/>
    <w:rsid w:val="00007E49"/>
    <w:rsid w:val="00010D8D"/>
    <w:rsid w:val="00011E91"/>
    <w:rsid w:val="000125A5"/>
    <w:rsid w:val="00014A5A"/>
    <w:rsid w:val="00014E91"/>
    <w:rsid w:val="00015381"/>
    <w:rsid w:val="00015BF0"/>
    <w:rsid w:val="00015C7F"/>
    <w:rsid w:val="00016448"/>
    <w:rsid w:val="000168E7"/>
    <w:rsid w:val="00020FFB"/>
    <w:rsid w:val="00021BF5"/>
    <w:rsid w:val="00021D7E"/>
    <w:rsid w:val="00023374"/>
    <w:rsid w:val="00023504"/>
    <w:rsid w:val="000264A8"/>
    <w:rsid w:val="00026526"/>
    <w:rsid w:val="00027535"/>
    <w:rsid w:val="00027BD7"/>
    <w:rsid w:val="0003046E"/>
    <w:rsid w:val="000314C8"/>
    <w:rsid w:val="000341C7"/>
    <w:rsid w:val="00036DA0"/>
    <w:rsid w:val="0003719B"/>
    <w:rsid w:val="000374D2"/>
    <w:rsid w:val="000379C1"/>
    <w:rsid w:val="00041A46"/>
    <w:rsid w:val="00042581"/>
    <w:rsid w:val="0004262C"/>
    <w:rsid w:val="000429A8"/>
    <w:rsid w:val="00043432"/>
    <w:rsid w:val="0004379D"/>
    <w:rsid w:val="00045186"/>
    <w:rsid w:val="00046780"/>
    <w:rsid w:val="0004684F"/>
    <w:rsid w:val="0004695E"/>
    <w:rsid w:val="00047033"/>
    <w:rsid w:val="0005001C"/>
    <w:rsid w:val="00050134"/>
    <w:rsid w:val="00051DA1"/>
    <w:rsid w:val="00052EDC"/>
    <w:rsid w:val="0005300E"/>
    <w:rsid w:val="000534C5"/>
    <w:rsid w:val="00053728"/>
    <w:rsid w:val="00053C14"/>
    <w:rsid w:val="000544E7"/>
    <w:rsid w:val="000546E3"/>
    <w:rsid w:val="00054ACF"/>
    <w:rsid w:val="00054B28"/>
    <w:rsid w:val="00054FB2"/>
    <w:rsid w:val="00055749"/>
    <w:rsid w:val="00055B1C"/>
    <w:rsid w:val="00056E10"/>
    <w:rsid w:val="00060182"/>
    <w:rsid w:val="000616BF"/>
    <w:rsid w:val="00061DAD"/>
    <w:rsid w:val="0006370A"/>
    <w:rsid w:val="00063710"/>
    <w:rsid w:val="00063CDD"/>
    <w:rsid w:val="00067C3A"/>
    <w:rsid w:val="00070B83"/>
    <w:rsid w:val="00070C67"/>
    <w:rsid w:val="0007307C"/>
    <w:rsid w:val="0007628E"/>
    <w:rsid w:val="00077DDD"/>
    <w:rsid w:val="00077FE5"/>
    <w:rsid w:val="00083A35"/>
    <w:rsid w:val="00084410"/>
    <w:rsid w:val="000865E4"/>
    <w:rsid w:val="00087823"/>
    <w:rsid w:val="00090AA2"/>
    <w:rsid w:val="00090C5D"/>
    <w:rsid w:val="000923D0"/>
    <w:rsid w:val="00092B91"/>
    <w:rsid w:val="000931AC"/>
    <w:rsid w:val="00093238"/>
    <w:rsid w:val="00093EA8"/>
    <w:rsid w:val="00094774"/>
    <w:rsid w:val="00095ADF"/>
    <w:rsid w:val="0009672E"/>
    <w:rsid w:val="00096A79"/>
    <w:rsid w:val="00096AB3"/>
    <w:rsid w:val="00096DB8"/>
    <w:rsid w:val="0009759D"/>
    <w:rsid w:val="000975DA"/>
    <w:rsid w:val="0009763F"/>
    <w:rsid w:val="0009781E"/>
    <w:rsid w:val="00097D6F"/>
    <w:rsid w:val="000A020E"/>
    <w:rsid w:val="000A02B7"/>
    <w:rsid w:val="000A059D"/>
    <w:rsid w:val="000A0E12"/>
    <w:rsid w:val="000A4335"/>
    <w:rsid w:val="000A4474"/>
    <w:rsid w:val="000A4FCF"/>
    <w:rsid w:val="000A5127"/>
    <w:rsid w:val="000A5235"/>
    <w:rsid w:val="000A6007"/>
    <w:rsid w:val="000A6978"/>
    <w:rsid w:val="000A7894"/>
    <w:rsid w:val="000A7930"/>
    <w:rsid w:val="000B040B"/>
    <w:rsid w:val="000B06F2"/>
    <w:rsid w:val="000B2870"/>
    <w:rsid w:val="000B3F2D"/>
    <w:rsid w:val="000B444D"/>
    <w:rsid w:val="000B723E"/>
    <w:rsid w:val="000B731F"/>
    <w:rsid w:val="000B7470"/>
    <w:rsid w:val="000C20B9"/>
    <w:rsid w:val="000C2849"/>
    <w:rsid w:val="000C2CE6"/>
    <w:rsid w:val="000C3064"/>
    <w:rsid w:val="000C363B"/>
    <w:rsid w:val="000C66EF"/>
    <w:rsid w:val="000C7F98"/>
    <w:rsid w:val="000D0E80"/>
    <w:rsid w:val="000D19AE"/>
    <w:rsid w:val="000D2CC1"/>
    <w:rsid w:val="000D2E19"/>
    <w:rsid w:val="000D2EF4"/>
    <w:rsid w:val="000D33E5"/>
    <w:rsid w:val="000D56EF"/>
    <w:rsid w:val="000D5BB5"/>
    <w:rsid w:val="000D7B0C"/>
    <w:rsid w:val="000D7D62"/>
    <w:rsid w:val="000E1CC4"/>
    <w:rsid w:val="000E1CF4"/>
    <w:rsid w:val="000E2177"/>
    <w:rsid w:val="000E368C"/>
    <w:rsid w:val="000E3E75"/>
    <w:rsid w:val="000E4EC1"/>
    <w:rsid w:val="000E5981"/>
    <w:rsid w:val="000E63E6"/>
    <w:rsid w:val="000E6910"/>
    <w:rsid w:val="000E77E3"/>
    <w:rsid w:val="000F3031"/>
    <w:rsid w:val="000F32A0"/>
    <w:rsid w:val="000F43D0"/>
    <w:rsid w:val="000F495B"/>
    <w:rsid w:val="000F5464"/>
    <w:rsid w:val="000F6FE3"/>
    <w:rsid w:val="000F7674"/>
    <w:rsid w:val="00100BAA"/>
    <w:rsid w:val="00102155"/>
    <w:rsid w:val="00102617"/>
    <w:rsid w:val="001033E5"/>
    <w:rsid w:val="00104122"/>
    <w:rsid w:val="0010448D"/>
    <w:rsid w:val="0010451B"/>
    <w:rsid w:val="00104BA2"/>
    <w:rsid w:val="00105BCE"/>
    <w:rsid w:val="001064D5"/>
    <w:rsid w:val="0010785A"/>
    <w:rsid w:val="00107AD1"/>
    <w:rsid w:val="00110223"/>
    <w:rsid w:val="001112C7"/>
    <w:rsid w:val="00111409"/>
    <w:rsid w:val="001127D8"/>
    <w:rsid w:val="00114FE5"/>
    <w:rsid w:val="001207B7"/>
    <w:rsid w:val="00122C62"/>
    <w:rsid w:val="00122CEB"/>
    <w:rsid w:val="00123314"/>
    <w:rsid w:val="00123D66"/>
    <w:rsid w:val="00124A21"/>
    <w:rsid w:val="00125317"/>
    <w:rsid w:val="00125DE8"/>
    <w:rsid w:val="00130B74"/>
    <w:rsid w:val="00130D8C"/>
    <w:rsid w:val="001313F0"/>
    <w:rsid w:val="00132FF6"/>
    <w:rsid w:val="00133EBB"/>
    <w:rsid w:val="00135137"/>
    <w:rsid w:val="00135405"/>
    <w:rsid w:val="00137D30"/>
    <w:rsid w:val="00140080"/>
    <w:rsid w:val="001403E2"/>
    <w:rsid w:val="001409E0"/>
    <w:rsid w:val="00143168"/>
    <w:rsid w:val="001435C6"/>
    <w:rsid w:val="00143DBD"/>
    <w:rsid w:val="00145672"/>
    <w:rsid w:val="00146D72"/>
    <w:rsid w:val="001472CF"/>
    <w:rsid w:val="00150117"/>
    <w:rsid w:val="00150614"/>
    <w:rsid w:val="00150FD6"/>
    <w:rsid w:val="001521BD"/>
    <w:rsid w:val="00154C72"/>
    <w:rsid w:val="00155909"/>
    <w:rsid w:val="00156395"/>
    <w:rsid w:val="00160F17"/>
    <w:rsid w:val="0016150C"/>
    <w:rsid w:val="00162432"/>
    <w:rsid w:val="001627B7"/>
    <w:rsid w:val="00164CCA"/>
    <w:rsid w:val="00165324"/>
    <w:rsid w:val="001654E0"/>
    <w:rsid w:val="001665CC"/>
    <w:rsid w:val="00167050"/>
    <w:rsid w:val="001673D7"/>
    <w:rsid w:val="0016752D"/>
    <w:rsid w:val="00167564"/>
    <w:rsid w:val="001676A9"/>
    <w:rsid w:val="001710FE"/>
    <w:rsid w:val="0017209C"/>
    <w:rsid w:val="00172664"/>
    <w:rsid w:val="00172773"/>
    <w:rsid w:val="00172E22"/>
    <w:rsid w:val="00173958"/>
    <w:rsid w:val="001744A1"/>
    <w:rsid w:val="00174931"/>
    <w:rsid w:val="00176478"/>
    <w:rsid w:val="00180CA6"/>
    <w:rsid w:val="001812AD"/>
    <w:rsid w:val="0018303B"/>
    <w:rsid w:val="00184A98"/>
    <w:rsid w:val="00184C02"/>
    <w:rsid w:val="0018534B"/>
    <w:rsid w:val="00186A0B"/>
    <w:rsid w:val="00186C18"/>
    <w:rsid w:val="00187173"/>
    <w:rsid w:val="00187974"/>
    <w:rsid w:val="001903B7"/>
    <w:rsid w:val="00190DC0"/>
    <w:rsid w:val="0019308E"/>
    <w:rsid w:val="001934AE"/>
    <w:rsid w:val="0019480D"/>
    <w:rsid w:val="00196E99"/>
    <w:rsid w:val="001A0456"/>
    <w:rsid w:val="001A104B"/>
    <w:rsid w:val="001A1E7C"/>
    <w:rsid w:val="001A2857"/>
    <w:rsid w:val="001A30C4"/>
    <w:rsid w:val="001A5E55"/>
    <w:rsid w:val="001A6052"/>
    <w:rsid w:val="001A6C60"/>
    <w:rsid w:val="001B079E"/>
    <w:rsid w:val="001B0A47"/>
    <w:rsid w:val="001B0CBB"/>
    <w:rsid w:val="001B172B"/>
    <w:rsid w:val="001B298B"/>
    <w:rsid w:val="001B2CD1"/>
    <w:rsid w:val="001B3737"/>
    <w:rsid w:val="001B393E"/>
    <w:rsid w:val="001B3ADE"/>
    <w:rsid w:val="001B520B"/>
    <w:rsid w:val="001B5964"/>
    <w:rsid w:val="001B61B1"/>
    <w:rsid w:val="001B6328"/>
    <w:rsid w:val="001B6B71"/>
    <w:rsid w:val="001C1730"/>
    <w:rsid w:val="001C21C0"/>
    <w:rsid w:val="001C381F"/>
    <w:rsid w:val="001C3CF8"/>
    <w:rsid w:val="001C790A"/>
    <w:rsid w:val="001D05C4"/>
    <w:rsid w:val="001D14C9"/>
    <w:rsid w:val="001D1F10"/>
    <w:rsid w:val="001D4B6E"/>
    <w:rsid w:val="001D6805"/>
    <w:rsid w:val="001D68D0"/>
    <w:rsid w:val="001D706D"/>
    <w:rsid w:val="001E202C"/>
    <w:rsid w:val="001E2490"/>
    <w:rsid w:val="001E2B25"/>
    <w:rsid w:val="001E3D9F"/>
    <w:rsid w:val="001E4C4A"/>
    <w:rsid w:val="001E60FC"/>
    <w:rsid w:val="001F09E2"/>
    <w:rsid w:val="001F13E7"/>
    <w:rsid w:val="001F1AFD"/>
    <w:rsid w:val="001F2085"/>
    <w:rsid w:val="001F2546"/>
    <w:rsid w:val="001F2AF7"/>
    <w:rsid w:val="001F2C1D"/>
    <w:rsid w:val="001F31A9"/>
    <w:rsid w:val="001F3436"/>
    <w:rsid w:val="001F5CB7"/>
    <w:rsid w:val="001F760E"/>
    <w:rsid w:val="00200BC6"/>
    <w:rsid w:val="002012E8"/>
    <w:rsid w:val="002018B9"/>
    <w:rsid w:val="00201D6D"/>
    <w:rsid w:val="00202D3E"/>
    <w:rsid w:val="002033E9"/>
    <w:rsid w:val="00203ABA"/>
    <w:rsid w:val="00204AC6"/>
    <w:rsid w:val="00204D6D"/>
    <w:rsid w:val="00205BAB"/>
    <w:rsid w:val="002062FF"/>
    <w:rsid w:val="00206902"/>
    <w:rsid w:val="00207870"/>
    <w:rsid w:val="002106DA"/>
    <w:rsid w:val="00210B27"/>
    <w:rsid w:val="00211076"/>
    <w:rsid w:val="002120F9"/>
    <w:rsid w:val="00212219"/>
    <w:rsid w:val="00213081"/>
    <w:rsid w:val="002130C7"/>
    <w:rsid w:val="002132D8"/>
    <w:rsid w:val="00215D27"/>
    <w:rsid w:val="00216397"/>
    <w:rsid w:val="00216580"/>
    <w:rsid w:val="00216E90"/>
    <w:rsid w:val="00216F2A"/>
    <w:rsid w:val="0021782A"/>
    <w:rsid w:val="00220C3F"/>
    <w:rsid w:val="002223A3"/>
    <w:rsid w:val="002227FD"/>
    <w:rsid w:val="00222D41"/>
    <w:rsid w:val="00227EBB"/>
    <w:rsid w:val="00232596"/>
    <w:rsid w:val="00232920"/>
    <w:rsid w:val="00232958"/>
    <w:rsid w:val="00233264"/>
    <w:rsid w:val="002333A5"/>
    <w:rsid w:val="0023341B"/>
    <w:rsid w:val="00233C11"/>
    <w:rsid w:val="00234AB1"/>
    <w:rsid w:val="002362D5"/>
    <w:rsid w:val="00236EA3"/>
    <w:rsid w:val="0024263B"/>
    <w:rsid w:val="00242A1A"/>
    <w:rsid w:val="00242A25"/>
    <w:rsid w:val="00245A8E"/>
    <w:rsid w:val="002478EA"/>
    <w:rsid w:val="00247A55"/>
    <w:rsid w:val="002511C6"/>
    <w:rsid w:val="00251275"/>
    <w:rsid w:val="0025203D"/>
    <w:rsid w:val="0025272D"/>
    <w:rsid w:val="00253FB6"/>
    <w:rsid w:val="0025444D"/>
    <w:rsid w:val="00255DE4"/>
    <w:rsid w:val="002560C2"/>
    <w:rsid w:val="0026040E"/>
    <w:rsid w:val="002604D6"/>
    <w:rsid w:val="00260E26"/>
    <w:rsid w:val="00262117"/>
    <w:rsid w:val="00262D47"/>
    <w:rsid w:val="002631C8"/>
    <w:rsid w:val="00263BBC"/>
    <w:rsid w:val="00263E7E"/>
    <w:rsid w:val="00267A5D"/>
    <w:rsid w:val="002713B7"/>
    <w:rsid w:val="002718D4"/>
    <w:rsid w:val="00271CB1"/>
    <w:rsid w:val="0027265B"/>
    <w:rsid w:val="00272BF7"/>
    <w:rsid w:val="00274F27"/>
    <w:rsid w:val="00277139"/>
    <w:rsid w:val="00277A0E"/>
    <w:rsid w:val="00277C40"/>
    <w:rsid w:val="00277FB7"/>
    <w:rsid w:val="0028058B"/>
    <w:rsid w:val="00280818"/>
    <w:rsid w:val="00280B61"/>
    <w:rsid w:val="00282A32"/>
    <w:rsid w:val="0028355C"/>
    <w:rsid w:val="00283C50"/>
    <w:rsid w:val="00284AC2"/>
    <w:rsid w:val="0028645A"/>
    <w:rsid w:val="00287400"/>
    <w:rsid w:val="0029004F"/>
    <w:rsid w:val="00290C3E"/>
    <w:rsid w:val="0029246B"/>
    <w:rsid w:val="002925C2"/>
    <w:rsid w:val="0029270C"/>
    <w:rsid w:val="00292B06"/>
    <w:rsid w:val="00292C8C"/>
    <w:rsid w:val="00294A83"/>
    <w:rsid w:val="00296215"/>
    <w:rsid w:val="0029694A"/>
    <w:rsid w:val="00296A6C"/>
    <w:rsid w:val="002A0543"/>
    <w:rsid w:val="002A2BF9"/>
    <w:rsid w:val="002A3C5D"/>
    <w:rsid w:val="002A3E23"/>
    <w:rsid w:val="002A4C27"/>
    <w:rsid w:val="002A4CAA"/>
    <w:rsid w:val="002A51F4"/>
    <w:rsid w:val="002A523D"/>
    <w:rsid w:val="002A7690"/>
    <w:rsid w:val="002B26B8"/>
    <w:rsid w:val="002B298E"/>
    <w:rsid w:val="002B325D"/>
    <w:rsid w:val="002B3E57"/>
    <w:rsid w:val="002B48BC"/>
    <w:rsid w:val="002B5EB4"/>
    <w:rsid w:val="002B6BC8"/>
    <w:rsid w:val="002B7AE2"/>
    <w:rsid w:val="002C067B"/>
    <w:rsid w:val="002C146A"/>
    <w:rsid w:val="002C1E0D"/>
    <w:rsid w:val="002C25B7"/>
    <w:rsid w:val="002C41F2"/>
    <w:rsid w:val="002C541F"/>
    <w:rsid w:val="002C61B5"/>
    <w:rsid w:val="002C6491"/>
    <w:rsid w:val="002D045E"/>
    <w:rsid w:val="002D1E19"/>
    <w:rsid w:val="002D2318"/>
    <w:rsid w:val="002D32DA"/>
    <w:rsid w:val="002D3F94"/>
    <w:rsid w:val="002D674E"/>
    <w:rsid w:val="002D72DD"/>
    <w:rsid w:val="002E0A82"/>
    <w:rsid w:val="002E1C7F"/>
    <w:rsid w:val="002E2791"/>
    <w:rsid w:val="002E3557"/>
    <w:rsid w:val="002E3BDB"/>
    <w:rsid w:val="002E3D18"/>
    <w:rsid w:val="002E52B3"/>
    <w:rsid w:val="002E5372"/>
    <w:rsid w:val="002E66BF"/>
    <w:rsid w:val="002F1B6D"/>
    <w:rsid w:val="002F1EDB"/>
    <w:rsid w:val="002F520E"/>
    <w:rsid w:val="002F5792"/>
    <w:rsid w:val="002F6898"/>
    <w:rsid w:val="002F7632"/>
    <w:rsid w:val="003033BC"/>
    <w:rsid w:val="003056AA"/>
    <w:rsid w:val="0030578B"/>
    <w:rsid w:val="00305AF9"/>
    <w:rsid w:val="00311232"/>
    <w:rsid w:val="00311258"/>
    <w:rsid w:val="00312DF6"/>
    <w:rsid w:val="00313654"/>
    <w:rsid w:val="003141F1"/>
    <w:rsid w:val="00315D24"/>
    <w:rsid w:val="00316180"/>
    <w:rsid w:val="00317883"/>
    <w:rsid w:val="0032000B"/>
    <w:rsid w:val="00320D98"/>
    <w:rsid w:val="0032318F"/>
    <w:rsid w:val="003239C5"/>
    <w:rsid w:val="00323B16"/>
    <w:rsid w:val="00323E70"/>
    <w:rsid w:val="0032407C"/>
    <w:rsid w:val="00325B6D"/>
    <w:rsid w:val="00326611"/>
    <w:rsid w:val="00326E28"/>
    <w:rsid w:val="003278E2"/>
    <w:rsid w:val="003301D0"/>
    <w:rsid w:val="00330A24"/>
    <w:rsid w:val="00331D29"/>
    <w:rsid w:val="00332AF3"/>
    <w:rsid w:val="00333A1D"/>
    <w:rsid w:val="00334143"/>
    <w:rsid w:val="003357D2"/>
    <w:rsid w:val="00335C42"/>
    <w:rsid w:val="00336623"/>
    <w:rsid w:val="00336E36"/>
    <w:rsid w:val="00336FDA"/>
    <w:rsid w:val="00340222"/>
    <w:rsid w:val="00340A7E"/>
    <w:rsid w:val="00341381"/>
    <w:rsid w:val="003418C2"/>
    <w:rsid w:val="00345578"/>
    <w:rsid w:val="00345D88"/>
    <w:rsid w:val="003472DC"/>
    <w:rsid w:val="00350072"/>
    <w:rsid w:val="003504FE"/>
    <w:rsid w:val="00351004"/>
    <w:rsid w:val="003526B7"/>
    <w:rsid w:val="003530AA"/>
    <w:rsid w:val="003536C5"/>
    <w:rsid w:val="0035421C"/>
    <w:rsid w:val="00354EEA"/>
    <w:rsid w:val="003610A0"/>
    <w:rsid w:val="003615FE"/>
    <w:rsid w:val="0036316C"/>
    <w:rsid w:val="0036448C"/>
    <w:rsid w:val="00364C50"/>
    <w:rsid w:val="00365896"/>
    <w:rsid w:val="00367095"/>
    <w:rsid w:val="003700CA"/>
    <w:rsid w:val="00371F4A"/>
    <w:rsid w:val="00372C2B"/>
    <w:rsid w:val="003738C4"/>
    <w:rsid w:val="00375904"/>
    <w:rsid w:val="003761CE"/>
    <w:rsid w:val="00376E1F"/>
    <w:rsid w:val="003779F1"/>
    <w:rsid w:val="00381910"/>
    <w:rsid w:val="0038487D"/>
    <w:rsid w:val="00387F9B"/>
    <w:rsid w:val="00393B74"/>
    <w:rsid w:val="003940F4"/>
    <w:rsid w:val="003A1268"/>
    <w:rsid w:val="003A2993"/>
    <w:rsid w:val="003A3910"/>
    <w:rsid w:val="003A41B7"/>
    <w:rsid w:val="003A460B"/>
    <w:rsid w:val="003A4936"/>
    <w:rsid w:val="003A56C5"/>
    <w:rsid w:val="003A60DE"/>
    <w:rsid w:val="003A7C74"/>
    <w:rsid w:val="003B1FD3"/>
    <w:rsid w:val="003B3930"/>
    <w:rsid w:val="003B521E"/>
    <w:rsid w:val="003B5842"/>
    <w:rsid w:val="003B67F9"/>
    <w:rsid w:val="003B6ABB"/>
    <w:rsid w:val="003B7B3C"/>
    <w:rsid w:val="003C03FF"/>
    <w:rsid w:val="003C1072"/>
    <w:rsid w:val="003C1DE8"/>
    <w:rsid w:val="003C27CF"/>
    <w:rsid w:val="003C44A9"/>
    <w:rsid w:val="003C4E3B"/>
    <w:rsid w:val="003C5A3A"/>
    <w:rsid w:val="003C7246"/>
    <w:rsid w:val="003C74B1"/>
    <w:rsid w:val="003C7A56"/>
    <w:rsid w:val="003D05B7"/>
    <w:rsid w:val="003D09F0"/>
    <w:rsid w:val="003D1416"/>
    <w:rsid w:val="003D33F1"/>
    <w:rsid w:val="003D473D"/>
    <w:rsid w:val="003D579E"/>
    <w:rsid w:val="003D7CD0"/>
    <w:rsid w:val="003E0B5B"/>
    <w:rsid w:val="003E1469"/>
    <w:rsid w:val="003E1983"/>
    <w:rsid w:val="003E1E6A"/>
    <w:rsid w:val="003E2CC5"/>
    <w:rsid w:val="003E385B"/>
    <w:rsid w:val="003E57D6"/>
    <w:rsid w:val="003F23FC"/>
    <w:rsid w:val="003F394F"/>
    <w:rsid w:val="003F4805"/>
    <w:rsid w:val="003F71B7"/>
    <w:rsid w:val="003F750B"/>
    <w:rsid w:val="003F7670"/>
    <w:rsid w:val="004016CC"/>
    <w:rsid w:val="00401EAF"/>
    <w:rsid w:val="0040200F"/>
    <w:rsid w:val="004027B5"/>
    <w:rsid w:val="004035B4"/>
    <w:rsid w:val="00403E10"/>
    <w:rsid w:val="00404765"/>
    <w:rsid w:val="004052A9"/>
    <w:rsid w:val="00407578"/>
    <w:rsid w:val="004114C0"/>
    <w:rsid w:val="00415147"/>
    <w:rsid w:val="004158E6"/>
    <w:rsid w:val="00417651"/>
    <w:rsid w:val="00421CBC"/>
    <w:rsid w:val="00421DF7"/>
    <w:rsid w:val="004221C1"/>
    <w:rsid w:val="00422C40"/>
    <w:rsid w:val="00423D17"/>
    <w:rsid w:val="00430D37"/>
    <w:rsid w:val="00431C81"/>
    <w:rsid w:val="00431CB4"/>
    <w:rsid w:val="00432194"/>
    <w:rsid w:val="004348C3"/>
    <w:rsid w:val="00436489"/>
    <w:rsid w:val="00436F98"/>
    <w:rsid w:val="00437B9B"/>
    <w:rsid w:val="004404A3"/>
    <w:rsid w:val="004421FC"/>
    <w:rsid w:val="0044391A"/>
    <w:rsid w:val="004445DC"/>
    <w:rsid w:val="00444833"/>
    <w:rsid w:val="004459DB"/>
    <w:rsid w:val="0044755D"/>
    <w:rsid w:val="00447F00"/>
    <w:rsid w:val="00450513"/>
    <w:rsid w:val="00452323"/>
    <w:rsid w:val="0045258B"/>
    <w:rsid w:val="00452779"/>
    <w:rsid w:val="00452DEF"/>
    <w:rsid w:val="0045458D"/>
    <w:rsid w:val="004547E2"/>
    <w:rsid w:val="00455EA1"/>
    <w:rsid w:val="00455F6C"/>
    <w:rsid w:val="004563B3"/>
    <w:rsid w:val="0045676A"/>
    <w:rsid w:val="00457541"/>
    <w:rsid w:val="00460079"/>
    <w:rsid w:val="00460B27"/>
    <w:rsid w:val="00460E95"/>
    <w:rsid w:val="004622A0"/>
    <w:rsid w:val="00462D55"/>
    <w:rsid w:val="00463197"/>
    <w:rsid w:val="0046388B"/>
    <w:rsid w:val="0046560F"/>
    <w:rsid w:val="0046677C"/>
    <w:rsid w:val="004670AD"/>
    <w:rsid w:val="00467FC7"/>
    <w:rsid w:val="004706F1"/>
    <w:rsid w:val="00471123"/>
    <w:rsid w:val="00473560"/>
    <w:rsid w:val="00475EA1"/>
    <w:rsid w:val="00476EE9"/>
    <w:rsid w:val="004774C2"/>
    <w:rsid w:val="00477DEB"/>
    <w:rsid w:val="00477E37"/>
    <w:rsid w:val="004809C0"/>
    <w:rsid w:val="00481C19"/>
    <w:rsid w:val="00482DC7"/>
    <w:rsid w:val="00483898"/>
    <w:rsid w:val="00483988"/>
    <w:rsid w:val="00484101"/>
    <w:rsid w:val="0048503E"/>
    <w:rsid w:val="00486884"/>
    <w:rsid w:val="0049106F"/>
    <w:rsid w:val="004942E1"/>
    <w:rsid w:val="00494D3E"/>
    <w:rsid w:val="004A038D"/>
    <w:rsid w:val="004A0E36"/>
    <w:rsid w:val="004A1285"/>
    <w:rsid w:val="004A2F80"/>
    <w:rsid w:val="004A399C"/>
    <w:rsid w:val="004A418D"/>
    <w:rsid w:val="004A4EFF"/>
    <w:rsid w:val="004A5790"/>
    <w:rsid w:val="004A58DB"/>
    <w:rsid w:val="004A61B2"/>
    <w:rsid w:val="004A67E0"/>
    <w:rsid w:val="004A7151"/>
    <w:rsid w:val="004A7B5A"/>
    <w:rsid w:val="004A7C02"/>
    <w:rsid w:val="004B21F1"/>
    <w:rsid w:val="004B52CB"/>
    <w:rsid w:val="004B59A1"/>
    <w:rsid w:val="004B5F15"/>
    <w:rsid w:val="004B7984"/>
    <w:rsid w:val="004C0337"/>
    <w:rsid w:val="004C0CAC"/>
    <w:rsid w:val="004C0D5C"/>
    <w:rsid w:val="004C1EAC"/>
    <w:rsid w:val="004C6658"/>
    <w:rsid w:val="004C6930"/>
    <w:rsid w:val="004C6B45"/>
    <w:rsid w:val="004C7533"/>
    <w:rsid w:val="004C7560"/>
    <w:rsid w:val="004D0311"/>
    <w:rsid w:val="004D198F"/>
    <w:rsid w:val="004D3D32"/>
    <w:rsid w:val="004D4BE6"/>
    <w:rsid w:val="004D58BC"/>
    <w:rsid w:val="004D5BE2"/>
    <w:rsid w:val="004D67C2"/>
    <w:rsid w:val="004D6C0D"/>
    <w:rsid w:val="004E0451"/>
    <w:rsid w:val="004E0A73"/>
    <w:rsid w:val="004E1502"/>
    <w:rsid w:val="004E30E4"/>
    <w:rsid w:val="004E4E33"/>
    <w:rsid w:val="004E5EC1"/>
    <w:rsid w:val="004E7426"/>
    <w:rsid w:val="004E77F9"/>
    <w:rsid w:val="004F0A09"/>
    <w:rsid w:val="004F0B09"/>
    <w:rsid w:val="004F0C64"/>
    <w:rsid w:val="004F26CA"/>
    <w:rsid w:val="004F2ADD"/>
    <w:rsid w:val="004F3126"/>
    <w:rsid w:val="004F4A3A"/>
    <w:rsid w:val="004F4AEC"/>
    <w:rsid w:val="004F4B31"/>
    <w:rsid w:val="004F55FB"/>
    <w:rsid w:val="004F5FBE"/>
    <w:rsid w:val="004F6576"/>
    <w:rsid w:val="004F687B"/>
    <w:rsid w:val="0050010B"/>
    <w:rsid w:val="00501606"/>
    <w:rsid w:val="00503E5F"/>
    <w:rsid w:val="00504CF6"/>
    <w:rsid w:val="005059DF"/>
    <w:rsid w:val="00505A55"/>
    <w:rsid w:val="00505E66"/>
    <w:rsid w:val="00506F6D"/>
    <w:rsid w:val="00511F74"/>
    <w:rsid w:val="00514FC9"/>
    <w:rsid w:val="00522933"/>
    <w:rsid w:val="00522EED"/>
    <w:rsid w:val="0052383D"/>
    <w:rsid w:val="00523BDE"/>
    <w:rsid w:val="00525FFB"/>
    <w:rsid w:val="00526A37"/>
    <w:rsid w:val="00531815"/>
    <w:rsid w:val="00534DB3"/>
    <w:rsid w:val="0053552B"/>
    <w:rsid w:val="00535A31"/>
    <w:rsid w:val="00535F11"/>
    <w:rsid w:val="00536335"/>
    <w:rsid w:val="005365C3"/>
    <w:rsid w:val="00537127"/>
    <w:rsid w:val="00540711"/>
    <w:rsid w:val="0054085E"/>
    <w:rsid w:val="0054149E"/>
    <w:rsid w:val="00541AE2"/>
    <w:rsid w:val="00542ACD"/>
    <w:rsid w:val="00543D7D"/>
    <w:rsid w:val="00543FD5"/>
    <w:rsid w:val="00544A1D"/>
    <w:rsid w:val="00545CB5"/>
    <w:rsid w:val="00546412"/>
    <w:rsid w:val="005513A0"/>
    <w:rsid w:val="005532FC"/>
    <w:rsid w:val="0055669D"/>
    <w:rsid w:val="005571DE"/>
    <w:rsid w:val="00557469"/>
    <w:rsid w:val="00557E3E"/>
    <w:rsid w:val="005603FC"/>
    <w:rsid w:val="00560502"/>
    <w:rsid w:val="00560F55"/>
    <w:rsid w:val="00564E57"/>
    <w:rsid w:val="00566A8B"/>
    <w:rsid w:val="00566C1E"/>
    <w:rsid w:val="00567A79"/>
    <w:rsid w:val="00567FE4"/>
    <w:rsid w:val="0057020E"/>
    <w:rsid w:val="005705F3"/>
    <w:rsid w:val="0057073D"/>
    <w:rsid w:val="005709E9"/>
    <w:rsid w:val="00570CF3"/>
    <w:rsid w:val="00572657"/>
    <w:rsid w:val="005743BB"/>
    <w:rsid w:val="00577607"/>
    <w:rsid w:val="0058001D"/>
    <w:rsid w:val="00581434"/>
    <w:rsid w:val="00582176"/>
    <w:rsid w:val="0058437A"/>
    <w:rsid w:val="00584544"/>
    <w:rsid w:val="00584585"/>
    <w:rsid w:val="00585251"/>
    <w:rsid w:val="005875C9"/>
    <w:rsid w:val="00590543"/>
    <w:rsid w:val="00591A24"/>
    <w:rsid w:val="00593A39"/>
    <w:rsid w:val="00594A4C"/>
    <w:rsid w:val="0059662D"/>
    <w:rsid w:val="00596CE0"/>
    <w:rsid w:val="005972A5"/>
    <w:rsid w:val="005A09C3"/>
    <w:rsid w:val="005A17BD"/>
    <w:rsid w:val="005A1C9D"/>
    <w:rsid w:val="005A2014"/>
    <w:rsid w:val="005A3078"/>
    <w:rsid w:val="005A521D"/>
    <w:rsid w:val="005A7B3B"/>
    <w:rsid w:val="005B0C09"/>
    <w:rsid w:val="005B11F3"/>
    <w:rsid w:val="005B1938"/>
    <w:rsid w:val="005B1FCF"/>
    <w:rsid w:val="005B4909"/>
    <w:rsid w:val="005B6DBB"/>
    <w:rsid w:val="005C080E"/>
    <w:rsid w:val="005C3557"/>
    <w:rsid w:val="005C3E16"/>
    <w:rsid w:val="005C4A4F"/>
    <w:rsid w:val="005C5E3B"/>
    <w:rsid w:val="005D029A"/>
    <w:rsid w:val="005D1BFD"/>
    <w:rsid w:val="005D1F77"/>
    <w:rsid w:val="005D2ABB"/>
    <w:rsid w:val="005D588E"/>
    <w:rsid w:val="005D5C2B"/>
    <w:rsid w:val="005D7D56"/>
    <w:rsid w:val="005E0667"/>
    <w:rsid w:val="005E0FCD"/>
    <w:rsid w:val="005E2583"/>
    <w:rsid w:val="005E3E87"/>
    <w:rsid w:val="005E45D2"/>
    <w:rsid w:val="005E5DD3"/>
    <w:rsid w:val="005E7880"/>
    <w:rsid w:val="005E78B3"/>
    <w:rsid w:val="005F118F"/>
    <w:rsid w:val="005F12C5"/>
    <w:rsid w:val="005F17FB"/>
    <w:rsid w:val="005F1F37"/>
    <w:rsid w:val="005F2386"/>
    <w:rsid w:val="005F2DAC"/>
    <w:rsid w:val="005F300F"/>
    <w:rsid w:val="005F3AD7"/>
    <w:rsid w:val="005F5F70"/>
    <w:rsid w:val="005F7F0B"/>
    <w:rsid w:val="00601A04"/>
    <w:rsid w:val="00601FCE"/>
    <w:rsid w:val="00604338"/>
    <w:rsid w:val="006066C3"/>
    <w:rsid w:val="0060697C"/>
    <w:rsid w:val="00606A9C"/>
    <w:rsid w:val="00607664"/>
    <w:rsid w:val="006077EE"/>
    <w:rsid w:val="006078A7"/>
    <w:rsid w:val="00610A69"/>
    <w:rsid w:val="0061105E"/>
    <w:rsid w:val="0061108D"/>
    <w:rsid w:val="00612227"/>
    <w:rsid w:val="00612796"/>
    <w:rsid w:val="006130D4"/>
    <w:rsid w:val="006139C3"/>
    <w:rsid w:val="00613CD2"/>
    <w:rsid w:val="00613DAE"/>
    <w:rsid w:val="00615E08"/>
    <w:rsid w:val="0061621E"/>
    <w:rsid w:val="006174C6"/>
    <w:rsid w:val="006178AE"/>
    <w:rsid w:val="00620134"/>
    <w:rsid w:val="00620800"/>
    <w:rsid w:val="006227C6"/>
    <w:rsid w:val="0062281C"/>
    <w:rsid w:val="00623C1A"/>
    <w:rsid w:val="0062526E"/>
    <w:rsid w:val="00627580"/>
    <w:rsid w:val="006276F7"/>
    <w:rsid w:val="00630C78"/>
    <w:rsid w:val="00633698"/>
    <w:rsid w:val="00634E68"/>
    <w:rsid w:val="00635D5D"/>
    <w:rsid w:val="006361CD"/>
    <w:rsid w:val="00636343"/>
    <w:rsid w:val="006369D7"/>
    <w:rsid w:val="006405AB"/>
    <w:rsid w:val="006407D1"/>
    <w:rsid w:val="00640C7C"/>
    <w:rsid w:val="00641092"/>
    <w:rsid w:val="00642441"/>
    <w:rsid w:val="0064273E"/>
    <w:rsid w:val="00642FC0"/>
    <w:rsid w:val="006435F4"/>
    <w:rsid w:val="006460B6"/>
    <w:rsid w:val="0064700A"/>
    <w:rsid w:val="00650B65"/>
    <w:rsid w:val="006511DF"/>
    <w:rsid w:val="00651533"/>
    <w:rsid w:val="00651D08"/>
    <w:rsid w:val="00652377"/>
    <w:rsid w:val="00656018"/>
    <w:rsid w:val="00656AED"/>
    <w:rsid w:val="00657527"/>
    <w:rsid w:val="00660076"/>
    <w:rsid w:val="00660E1B"/>
    <w:rsid w:val="00661F06"/>
    <w:rsid w:val="006645DF"/>
    <w:rsid w:val="00665CCF"/>
    <w:rsid w:val="006665BD"/>
    <w:rsid w:val="00666C59"/>
    <w:rsid w:val="00666E97"/>
    <w:rsid w:val="00667414"/>
    <w:rsid w:val="0067002D"/>
    <w:rsid w:val="006701F7"/>
    <w:rsid w:val="0067262D"/>
    <w:rsid w:val="00673A5E"/>
    <w:rsid w:val="006748A7"/>
    <w:rsid w:val="00676681"/>
    <w:rsid w:val="00676D66"/>
    <w:rsid w:val="00676EEA"/>
    <w:rsid w:val="00677229"/>
    <w:rsid w:val="00680AFD"/>
    <w:rsid w:val="00681F4A"/>
    <w:rsid w:val="00682CC7"/>
    <w:rsid w:val="0068359A"/>
    <w:rsid w:val="00683BC9"/>
    <w:rsid w:val="00684C56"/>
    <w:rsid w:val="006852A6"/>
    <w:rsid w:val="00685426"/>
    <w:rsid w:val="00685D0A"/>
    <w:rsid w:val="00685D4C"/>
    <w:rsid w:val="006864EB"/>
    <w:rsid w:val="00686DAF"/>
    <w:rsid w:val="006874C9"/>
    <w:rsid w:val="006904C8"/>
    <w:rsid w:val="006916CD"/>
    <w:rsid w:val="006921ED"/>
    <w:rsid w:val="00693803"/>
    <w:rsid w:val="00693A79"/>
    <w:rsid w:val="006940AF"/>
    <w:rsid w:val="006969E2"/>
    <w:rsid w:val="006A09FF"/>
    <w:rsid w:val="006A2CA3"/>
    <w:rsid w:val="006A31F9"/>
    <w:rsid w:val="006A36B1"/>
    <w:rsid w:val="006A37FA"/>
    <w:rsid w:val="006A3924"/>
    <w:rsid w:val="006A3A18"/>
    <w:rsid w:val="006A49A2"/>
    <w:rsid w:val="006A6CD6"/>
    <w:rsid w:val="006B13F6"/>
    <w:rsid w:val="006B2725"/>
    <w:rsid w:val="006B29D6"/>
    <w:rsid w:val="006B3689"/>
    <w:rsid w:val="006B3A91"/>
    <w:rsid w:val="006B4663"/>
    <w:rsid w:val="006B4B73"/>
    <w:rsid w:val="006B5577"/>
    <w:rsid w:val="006B6CD9"/>
    <w:rsid w:val="006B7756"/>
    <w:rsid w:val="006C03A3"/>
    <w:rsid w:val="006C1199"/>
    <w:rsid w:val="006C18C3"/>
    <w:rsid w:val="006C21B4"/>
    <w:rsid w:val="006C29DE"/>
    <w:rsid w:val="006C2C5E"/>
    <w:rsid w:val="006C30A5"/>
    <w:rsid w:val="006C3E25"/>
    <w:rsid w:val="006C3F2E"/>
    <w:rsid w:val="006C4C9D"/>
    <w:rsid w:val="006C5749"/>
    <w:rsid w:val="006C701D"/>
    <w:rsid w:val="006D12D7"/>
    <w:rsid w:val="006D38DD"/>
    <w:rsid w:val="006D3966"/>
    <w:rsid w:val="006D3D32"/>
    <w:rsid w:val="006D41F7"/>
    <w:rsid w:val="006D46D2"/>
    <w:rsid w:val="006D4F11"/>
    <w:rsid w:val="006D55A3"/>
    <w:rsid w:val="006D55B4"/>
    <w:rsid w:val="006D571C"/>
    <w:rsid w:val="006D6C05"/>
    <w:rsid w:val="006D6D61"/>
    <w:rsid w:val="006D778E"/>
    <w:rsid w:val="006D7F65"/>
    <w:rsid w:val="006E1824"/>
    <w:rsid w:val="006E3D6F"/>
    <w:rsid w:val="006E40CD"/>
    <w:rsid w:val="006E5AF6"/>
    <w:rsid w:val="006E713B"/>
    <w:rsid w:val="006E7CCF"/>
    <w:rsid w:val="006F0498"/>
    <w:rsid w:val="006F17B6"/>
    <w:rsid w:val="006F1E9E"/>
    <w:rsid w:val="006F4567"/>
    <w:rsid w:val="006F4982"/>
    <w:rsid w:val="006F4FAB"/>
    <w:rsid w:val="006F68B3"/>
    <w:rsid w:val="006F6E8F"/>
    <w:rsid w:val="007015F1"/>
    <w:rsid w:val="00702CC1"/>
    <w:rsid w:val="00702FAA"/>
    <w:rsid w:val="00703EE1"/>
    <w:rsid w:val="0070726E"/>
    <w:rsid w:val="00710249"/>
    <w:rsid w:val="00710D5E"/>
    <w:rsid w:val="007129AF"/>
    <w:rsid w:val="00712AC7"/>
    <w:rsid w:val="00713380"/>
    <w:rsid w:val="0071377A"/>
    <w:rsid w:val="00713EDA"/>
    <w:rsid w:val="00714643"/>
    <w:rsid w:val="007157FB"/>
    <w:rsid w:val="00715A58"/>
    <w:rsid w:val="007167D8"/>
    <w:rsid w:val="0072199E"/>
    <w:rsid w:val="0072271C"/>
    <w:rsid w:val="007229F1"/>
    <w:rsid w:val="0072359A"/>
    <w:rsid w:val="00724551"/>
    <w:rsid w:val="00724FD3"/>
    <w:rsid w:val="00726A09"/>
    <w:rsid w:val="00730520"/>
    <w:rsid w:val="00730ECA"/>
    <w:rsid w:val="00731299"/>
    <w:rsid w:val="007321DD"/>
    <w:rsid w:val="00732F68"/>
    <w:rsid w:val="007354D0"/>
    <w:rsid w:val="007358D1"/>
    <w:rsid w:val="00735CEB"/>
    <w:rsid w:val="007360E0"/>
    <w:rsid w:val="007377BD"/>
    <w:rsid w:val="00737CBD"/>
    <w:rsid w:val="00737FFA"/>
    <w:rsid w:val="00740F3A"/>
    <w:rsid w:val="00741109"/>
    <w:rsid w:val="007413ED"/>
    <w:rsid w:val="00741513"/>
    <w:rsid w:val="00741872"/>
    <w:rsid w:val="00741A6C"/>
    <w:rsid w:val="00742C30"/>
    <w:rsid w:val="00743606"/>
    <w:rsid w:val="00745621"/>
    <w:rsid w:val="00745FD2"/>
    <w:rsid w:val="00746231"/>
    <w:rsid w:val="00746B1B"/>
    <w:rsid w:val="00747C54"/>
    <w:rsid w:val="00750ACE"/>
    <w:rsid w:val="007518FF"/>
    <w:rsid w:val="007528E8"/>
    <w:rsid w:val="00752CDF"/>
    <w:rsid w:val="00753D9D"/>
    <w:rsid w:val="0075483E"/>
    <w:rsid w:val="00754E2E"/>
    <w:rsid w:val="00755654"/>
    <w:rsid w:val="00755928"/>
    <w:rsid w:val="00756AD2"/>
    <w:rsid w:val="007600D1"/>
    <w:rsid w:val="00760294"/>
    <w:rsid w:val="00760323"/>
    <w:rsid w:val="007603CB"/>
    <w:rsid w:val="007619FD"/>
    <w:rsid w:val="00765852"/>
    <w:rsid w:val="00766424"/>
    <w:rsid w:val="0076649B"/>
    <w:rsid w:val="00767086"/>
    <w:rsid w:val="00767095"/>
    <w:rsid w:val="00767224"/>
    <w:rsid w:val="00770221"/>
    <w:rsid w:val="00771067"/>
    <w:rsid w:val="0077496A"/>
    <w:rsid w:val="007778C4"/>
    <w:rsid w:val="00777B32"/>
    <w:rsid w:val="007806DC"/>
    <w:rsid w:val="007827F2"/>
    <w:rsid w:val="007831B1"/>
    <w:rsid w:val="007843D4"/>
    <w:rsid w:val="0078714D"/>
    <w:rsid w:val="0078724B"/>
    <w:rsid w:val="007874D7"/>
    <w:rsid w:val="00790764"/>
    <w:rsid w:val="00791E96"/>
    <w:rsid w:val="007938DF"/>
    <w:rsid w:val="00793CAD"/>
    <w:rsid w:val="007940FC"/>
    <w:rsid w:val="00794524"/>
    <w:rsid w:val="007953A3"/>
    <w:rsid w:val="007974F6"/>
    <w:rsid w:val="007A0FF8"/>
    <w:rsid w:val="007A225F"/>
    <w:rsid w:val="007A28E1"/>
    <w:rsid w:val="007A2D7C"/>
    <w:rsid w:val="007A3354"/>
    <w:rsid w:val="007A4C57"/>
    <w:rsid w:val="007A5F76"/>
    <w:rsid w:val="007A6436"/>
    <w:rsid w:val="007A7757"/>
    <w:rsid w:val="007B0E9D"/>
    <w:rsid w:val="007B1924"/>
    <w:rsid w:val="007B1E3E"/>
    <w:rsid w:val="007B29AF"/>
    <w:rsid w:val="007B525A"/>
    <w:rsid w:val="007B5624"/>
    <w:rsid w:val="007B56DE"/>
    <w:rsid w:val="007B5A87"/>
    <w:rsid w:val="007B7275"/>
    <w:rsid w:val="007B73A0"/>
    <w:rsid w:val="007B7D51"/>
    <w:rsid w:val="007B7E2E"/>
    <w:rsid w:val="007C0475"/>
    <w:rsid w:val="007C0887"/>
    <w:rsid w:val="007C0CFC"/>
    <w:rsid w:val="007C200C"/>
    <w:rsid w:val="007C3002"/>
    <w:rsid w:val="007C3381"/>
    <w:rsid w:val="007C3B38"/>
    <w:rsid w:val="007C3FA3"/>
    <w:rsid w:val="007C4055"/>
    <w:rsid w:val="007C42A7"/>
    <w:rsid w:val="007C47FD"/>
    <w:rsid w:val="007C6CFD"/>
    <w:rsid w:val="007C6ECF"/>
    <w:rsid w:val="007D1D1F"/>
    <w:rsid w:val="007D297F"/>
    <w:rsid w:val="007D29FD"/>
    <w:rsid w:val="007D30A7"/>
    <w:rsid w:val="007D3B5B"/>
    <w:rsid w:val="007D5A8C"/>
    <w:rsid w:val="007D6260"/>
    <w:rsid w:val="007D66E8"/>
    <w:rsid w:val="007D6C6E"/>
    <w:rsid w:val="007E07D5"/>
    <w:rsid w:val="007E087E"/>
    <w:rsid w:val="007E2241"/>
    <w:rsid w:val="007E2B25"/>
    <w:rsid w:val="007E314B"/>
    <w:rsid w:val="007E3E67"/>
    <w:rsid w:val="007E51E8"/>
    <w:rsid w:val="007E56B8"/>
    <w:rsid w:val="007E5E47"/>
    <w:rsid w:val="007E6B83"/>
    <w:rsid w:val="007E6C6E"/>
    <w:rsid w:val="007F15AD"/>
    <w:rsid w:val="007F282A"/>
    <w:rsid w:val="007F3750"/>
    <w:rsid w:val="007F479A"/>
    <w:rsid w:val="007F56DB"/>
    <w:rsid w:val="007F581C"/>
    <w:rsid w:val="007F602A"/>
    <w:rsid w:val="007F664E"/>
    <w:rsid w:val="007F72AD"/>
    <w:rsid w:val="008005C8"/>
    <w:rsid w:val="00800688"/>
    <w:rsid w:val="0080288F"/>
    <w:rsid w:val="008029FA"/>
    <w:rsid w:val="00803060"/>
    <w:rsid w:val="008038AE"/>
    <w:rsid w:val="00804B9F"/>
    <w:rsid w:val="008061B0"/>
    <w:rsid w:val="00806B6F"/>
    <w:rsid w:val="00807442"/>
    <w:rsid w:val="008119D3"/>
    <w:rsid w:val="00813379"/>
    <w:rsid w:val="00813522"/>
    <w:rsid w:val="0081570C"/>
    <w:rsid w:val="00815CCC"/>
    <w:rsid w:val="00816CAC"/>
    <w:rsid w:val="008208F4"/>
    <w:rsid w:val="008229D7"/>
    <w:rsid w:val="00822B1A"/>
    <w:rsid w:val="00822F97"/>
    <w:rsid w:val="008238E6"/>
    <w:rsid w:val="00823FF5"/>
    <w:rsid w:val="00825331"/>
    <w:rsid w:val="00825EF4"/>
    <w:rsid w:val="00826F39"/>
    <w:rsid w:val="00830EBB"/>
    <w:rsid w:val="008310C3"/>
    <w:rsid w:val="0083291C"/>
    <w:rsid w:val="00833146"/>
    <w:rsid w:val="00834740"/>
    <w:rsid w:val="008373E1"/>
    <w:rsid w:val="0084046A"/>
    <w:rsid w:val="00840638"/>
    <w:rsid w:val="00840D20"/>
    <w:rsid w:val="008469EB"/>
    <w:rsid w:val="00846A49"/>
    <w:rsid w:val="00846E03"/>
    <w:rsid w:val="0084756C"/>
    <w:rsid w:val="00850249"/>
    <w:rsid w:val="00850313"/>
    <w:rsid w:val="00850BBB"/>
    <w:rsid w:val="00851949"/>
    <w:rsid w:val="00852115"/>
    <w:rsid w:val="008529FF"/>
    <w:rsid w:val="00852DF0"/>
    <w:rsid w:val="00852FDF"/>
    <w:rsid w:val="00856308"/>
    <w:rsid w:val="00857278"/>
    <w:rsid w:val="0085746B"/>
    <w:rsid w:val="00860150"/>
    <w:rsid w:val="00860B7A"/>
    <w:rsid w:val="00860BE3"/>
    <w:rsid w:val="0086127B"/>
    <w:rsid w:val="00862FFD"/>
    <w:rsid w:val="00863CA5"/>
    <w:rsid w:val="0086528E"/>
    <w:rsid w:val="00865CC4"/>
    <w:rsid w:val="00866B75"/>
    <w:rsid w:val="00866EB2"/>
    <w:rsid w:val="00866FD1"/>
    <w:rsid w:val="00867446"/>
    <w:rsid w:val="00870376"/>
    <w:rsid w:val="00870FCE"/>
    <w:rsid w:val="00871514"/>
    <w:rsid w:val="00871558"/>
    <w:rsid w:val="00871E04"/>
    <w:rsid w:val="0087201D"/>
    <w:rsid w:val="00872D3E"/>
    <w:rsid w:val="00875763"/>
    <w:rsid w:val="00876994"/>
    <w:rsid w:val="008803E0"/>
    <w:rsid w:val="00880536"/>
    <w:rsid w:val="008807B5"/>
    <w:rsid w:val="00882469"/>
    <w:rsid w:val="00882FA6"/>
    <w:rsid w:val="00883719"/>
    <w:rsid w:val="008845C9"/>
    <w:rsid w:val="00885127"/>
    <w:rsid w:val="00885C13"/>
    <w:rsid w:val="00887D75"/>
    <w:rsid w:val="008913C5"/>
    <w:rsid w:val="00891FB4"/>
    <w:rsid w:val="00892461"/>
    <w:rsid w:val="00892D50"/>
    <w:rsid w:val="008941CB"/>
    <w:rsid w:val="008952C2"/>
    <w:rsid w:val="00895469"/>
    <w:rsid w:val="00895C9F"/>
    <w:rsid w:val="00896EA5"/>
    <w:rsid w:val="00897832"/>
    <w:rsid w:val="00897C24"/>
    <w:rsid w:val="008A01CF"/>
    <w:rsid w:val="008A1287"/>
    <w:rsid w:val="008A3129"/>
    <w:rsid w:val="008A3267"/>
    <w:rsid w:val="008A333A"/>
    <w:rsid w:val="008A5556"/>
    <w:rsid w:val="008A6DB3"/>
    <w:rsid w:val="008B1364"/>
    <w:rsid w:val="008B2ED4"/>
    <w:rsid w:val="008B34CE"/>
    <w:rsid w:val="008B3A8C"/>
    <w:rsid w:val="008B48B7"/>
    <w:rsid w:val="008B5E89"/>
    <w:rsid w:val="008B5F5D"/>
    <w:rsid w:val="008B6A43"/>
    <w:rsid w:val="008B7274"/>
    <w:rsid w:val="008C10BF"/>
    <w:rsid w:val="008C1160"/>
    <w:rsid w:val="008C19B6"/>
    <w:rsid w:val="008C1E28"/>
    <w:rsid w:val="008C2DBE"/>
    <w:rsid w:val="008C46C1"/>
    <w:rsid w:val="008C4F87"/>
    <w:rsid w:val="008C64DC"/>
    <w:rsid w:val="008C78A7"/>
    <w:rsid w:val="008D01CB"/>
    <w:rsid w:val="008D1CB6"/>
    <w:rsid w:val="008D220C"/>
    <w:rsid w:val="008D3BBB"/>
    <w:rsid w:val="008D3E2E"/>
    <w:rsid w:val="008D46BA"/>
    <w:rsid w:val="008D4E1E"/>
    <w:rsid w:val="008D5289"/>
    <w:rsid w:val="008D5B56"/>
    <w:rsid w:val="008D6A50"/>
    <w:rsid w:val="008D714F"/>
    <w:rsid w:val="008E0647"/>
    <w:rsid w:val="008E27AB"/>
    <w:rsid w:val="008E280A"/>
    <w:rsid w:val="008E4BFC"/>
    <w:rsid w:val="008F0379"/>
    <w:rsid w:val="008F3F95"/>
    <w:rsid w:val="008F4715"/>
    <w:rsid w:val="008F4B3E"/>
    <w:rsid w:val="008F5086"/>
    <w:rsid w:val="008F562E"/>
    <w:rsid w:val="008F5B27"/>
    <w:rsid w:val="00900334"/>
    <w:rsid w:val="0090052E"/>
    <w:rsid w:val="00900EAA"/>
    <w:rsid w:val="00901D8B"/>
    <w:rsid w:val="009034E3"/>
    <w:rsid w:val="009043A0"/>
    <w:rsid w:val="009043D2"/>
    <w:rsid w:val="0090470A"/>
    <w:rsid w:val="00905169"/>
    <w:rsid w:val="00905AB1"/>
    <w:rsid w:val="00907C53"/>
    <w:rsid w:val="009108B3"/>
    <w:rsid w:val="00911F95"/>
    <w:rsid w:val="00912527"/>
    <w:rsid w:val="00912E1E"/>
    <w:rsid w:val="009144AC"/>
    <w:rsid w:val="00916114"/>
    <w:rsid w:val="00916C1E"/>
    <w:rsid w:val="009204BB"/>
    <w:rsid w:val="009211A3"/>
    <w:rsid w:val="00921F51"/>
    <w:rsid w:val="00922478"/>
    <w:rsid w:val="00922680"/>
    <w:rsid w:val="00923C37"/>
    <w:rsid w:val="009243CB"/>
    <w:rsid w:val="009252B0"/>
    <w:rsid w:val="00925B2C"/>
    <w:rsid w:val="0092625F"/>
    <w:rsid w:val="00926471"/>
    <w:rsid w:val="009266ED"/>
    <w:rsid w:val="00926FB6"/>
    <w:rsid w:val="00927179"/>
    <w:rsid w:val="00927767"/>
    <w:rsid w:val="00927ED2"/>
    <w:rsid w:val="00927F99"/>
    <w:rsid w:val="009304EC"/>
    <w:rsid w:val="00930FDF"/>
    <w:rsid w:val="00933119"/>
    <w:rsid w:val="0093354D"/>
    <w:rsid w:val="00933AAB"/>
    <w:rsid w:val="00934508"/>
    <w:rsid w:val="00935433"/>
    <w:rsid w:val="0093599F"/>
    <w:rsid w:val="00935CAC"/>
    <w:rsid w:val="00936373"/>
    <w:rsid w:val="009372E0"/>
    <w:rsid w:val="009375A7"/>
    <w:rsid w:val="00940E99"/>
    <w:rsid w:val="00941C94"/>
    <w:rsid w:val="00943523"/>
    <w:rsid w:val="00944AF0"/>
    <w:rsid w:val="0094552E"/>
    <w:rsid w:val="00945702"/>
    <w:rsid w:val="00945F8F"/>
    <w:rsid w:val="00946AF0"/>
    <w:rsid w:val="00947ABA"/>
    <w:rsid w:val="00947F4B"/>
    <w:rsid w:val="00950F5C"/>
    <w:rsid w:val="00951B27"/>
    <w:rsid w:val="00952E17"/>
    <w:rsid w:val="00954213"/>
    <w:rsid w:val="009553B5"/>
    <w:rsid w:val="009554CD"/>
    <w:rsid w:val="00956103"/>
    <w:rsid w:val="00956BA6"/>
    <w:rsid w:val="00956C2F"/>
    <w:rsid w:val="009571E4"/>
    <w:rsid w:val="00960BAD"/>
    <w:rsid w:val="00960C3C"/>
    <w:rsid w:val="00962EA6"/>
    <w:rsid w:val="0096484A"/>
    <w:rsid w:val="009658A0"/>
    <w:rsid w:val="009660D3"/>
    <w:rsid w:val="00967240"/>
    <w:rsid w:val="0096752C"/>
    <w:rsid w:val="0097134E"/>
    <w:rsid w:val="009714FA"/>
    <w:rsid w:val="00971C33"/>
    <w:rsid w:val="009720F3"/>
    <w:rsid w:val="00973B28"/>
    <w:rsid w:val="00973C83"/>
    <w:rsid w:val="00974737"/>
    <w:rsid w:val="009753FC"/>
    <w:rsid w:val="009800D1"/>
    <w:rsid w:val="00980C86"/>
    <w:rsid w:val="0098189B"/>
    <w:rsid w:val="009823F7"/>
    <w:rsid w:val="0098579A"/>
    <w:rsid w:val="00987575"/>
    <w:rsid w:val="00991B1C"/>
    <w:rsid w:val="00992112"/>
    <w:rsid w:val="009926F5"/>
    <w:rsid w:val="00992B11"/>
    <w:rsid w:val="00993D86"/>
    <w:rsid w:val="0099468D"/>
    <w:rsid w:val="00994F8A"/>
    <w:rsid w:val="009964FD"/>
    <w:rsid w:val="009978D1"/>
    <w:rsid w:val="009A0F6C"/>
    <w:rsid w:val="009A1C32"/>
    <w:rsid w:val="009A2907"/>
    <w:rsid w:val="009A2A06"/>
    <w:rsid w:val="009A2B0A"/>
    <w:rsid w:val="009A32FD"/>
    <w:rsid w:val="009A495D"/>
    <w:rsid w:val="009A5B7B"/>
    <w:rsid w:val="009A6A77"/>
    <w:rsid w:val="009B0C52"/>
    <w:rsid w:val="009B24C6"/>
    <w:rsid w:val="009B4482"/>
    <w:rsid w:val="009B5DE0"/>
    <w:rsid w:val="009B783B"/>
    <w:rsid w:val="009C0E27"/>
    <w:rsid w:val="009C1547"/>
    <w:rsid w:val="009C1F43"/>
    <w:rsid w:val="009C5062"/>
    <w:rsid w:val="009C5334"/>
    <w:rsid w:val="009C5FE5"/>
    <w:rsid w:val="009C6769"/>
    <w:rsid w:val="009C721A"/>
    <w:rsid w:val="009D2C2B"/>
    <w:rsid w:val="009D36A3"/>
    <w:rsid w:val="009D5E5D"/>
    <w:rsid w:val="009D5E6D"/>
    <w:rsid w:val="009D6F3A"/>
    <w:rsid w:val="009D72B9"/>
    <w:rsid w:val="009E08B9"/>
    <w:rsid w:val="009E1E56"/>
    <w:rsid w:val="009E2884"/>
    <w:rsid w:val="009E36B5"/>
    <w:rsid w:val="009E3716"/>
    <w:rsid w:val="009E4BA7"/>
    <w:rsid w:val="009E5865"/>
    <w:rsid w:val="009E6265"/>
    <w:rsid w:val="009F176A"/>
    <w:rsid w:val="009F1864"/>
    <w:rsid w:val="009F1B0C"/>
    <w:rsid w:val="009F1F3D"/>
    <w:rsid w:val="009F5450"/>
    <w:rsid w:val="009F6FCE"/>
    <w:rsid w:val="009F7768"/>
    <w:rsid w:val="00A02189"/>
    <w:rsid w:val="00A03CC3"/>
    <w:rsid w:val="00A03D17"/>
    <w:rsid w:val="00A054D0"/>
    <w:rsid w:val="00A10559"/>
    <w:rsid w:val="00A11A6C"/>
    <w:rsid w:val="00A11FAE"/>
    <w:rsid w:val="00A1235A"/>
    <w:rsid w:val="00A14349"/>
    <w:rsid w:val="00A15600"/>
    <w:rsid w:val="00A16024"/>
    <w:rsid w:val="00A16DAD"/>
    <w:rsid w:val="00A177B7"/>
    <w:rsid w:val="00A20F6D"/>
    <w:rsid w:val="00A22A93"/>
    <w:rsid w:val="00A235BF"/>
    <w:rsid w:val="00A24400"/>
    <w:rsid w:val="00A246AD"/>
    <w:rsid w:val="00A2546E"/>
    <w:rsid w:val="00A26448"/>
    <w:rsid w:val="00A306B3"/>
    <w:rsid w:val="00A312F5"/>
    <w:rsid w:val="00A3146D"/>
    <w:rsid w:val="00A31921"/>
    <w:rsid w:val="00A33C7D"/>
    <w:rsid w:val="00A35F7A"/>
    <w:rsid w:val="00A406DB"/>
    <w:rsid w:val="00A40B07"/>
    <w:rsid w:val="00A416FB"/>
    <w:rsid w:val="00A41ABA"/>
    <w:rsid w:val="00A433BA"/>
    <w:rsid w:val="00A44DB3"/>
    <w:rsid w:val="00A45B3C"/>
    <w:rsid w:val="00A45F31"/>
    <w:rsid w:val="00A475E1"/>
    <w:rsid w:val="00A51689"/>
    <w:rsid w:val="00A52200"/>
    <w:rsid w:val="00A52ADB"/>
    <w:rsid w:val="00A537CD"/>
    <w:rsid w:val="00A54EF9"/>
    <w:rsid w:val="00A55470"/>
    <w:rsid w:val="00A554E2"/>
    <w:rsid w:val="00A55BA7"/>
    <w:rsid w:val="00A570F5"/>
    <w:rsid w:val="00A57C41"/>
    <w:rsid w:val="00A60493"/>
    <w:rsid w:val="00A605BA"/>
    <w:rsid w:val="00A61A9A"/>
    <w:rsid w:val="00A61B46"/>
    <w:rsid w:val="00A62978"/>
    <w:rsid w:val="00A67DE1"/>
    <w:rsid w:val="00A7031E"/>
    <w:rsid w:val="00A7331E"/>
    <w:rsid w:val="00A7501B"/>
    <w:rsid w:val="00A754A0"/>
    <w:rsid w:val="00A76832"/>
    <w:rsid w:val="00A774FA"/>
    <w:rsid w:val="00A77577"/>
    <w:rsid w:val="00A7777F"/>
    <w:rsid w:val="00A81668"/>
    <w:rsid w:val="00A81783"/>
    <w:rsid w:val="00A824F1"/>
    <w:rsid w:val="00A8289A"/>
    <w:rsid w:val="00A82B4F"/>
    <w:rsid w:val="00A85D65"/>
    <w:rsid w:val="00A864AE"/>
    <w:rsid w:val="00A867B9"/>
    <w:rsid w:val="00A877F5"/>
    <w:rsid w:val="00A902F1"/>
    <w:rsid w:val="00A90A85"/>
    <w:rsid w:val="00A9243E"/>
    <w:rsid w:val="00A92F90"/>
    <w:rsid w:val="00A943F4"/>
    <w:rsid w:val="00A944B3"/>
    <w:rsid w:val="00A94DCA"/>
    <w:rsid w:val="00A95A85"/>
    <w:rsid w:val="00A9616B"/>
    <w:rsid w:val="00A9765D"/>
    <w:rsid w:val="00AA114A"/>
    <w:rsid w:val="00AA1155"/>
    <w:rsid w:val="00AA1895"/>
    <w:rsid w:val="00AA2832"/>
    <w:rsid w:val="00AA36F1"/>
    <w:rsid w:val="00AA405C"/>
    <w:rsid w:val="00AA5751"/>
    <w:rsid w:val="00AA5934"/>
    <w:rsid w:val="00AA60AB"/>
    <w:rsid w:val="00AA6C30"/>
    <w:rsid w:val="00AA7CA5"/>
    <w:rsid w:val="00AB06C9"/>
    <w:rsid w:val="00AB103A"/>
    <w:rsid w:val="00AB1268"/>
    <w:rsid w:val="00AB13EE"/>
    <w:rsid w:val="00AB2C50"/>
    <w:rsid w:val="00AB370B"/>
    <w:rsid w:val="00AB5FA4"/>
    <w:rsid w:val="00AB69EA"/>
    <w:rsid w:val="00AB6A3B"/>
    <w:rsid w:val="00AB74D4"/>
    <w:rsid w:val="00AB788B"/>
    <w:rsid w:val="00AC1093"/>
    <w:rsid w:val="00AC2181"/>
    <w:rsid w:val="00AC3102"/>
    <w:rsid w:val="00AC3317"/>
    <w:rsid w:val="00AC4149"/>
    <w:rsid w:val="00AC57BB"/>
    <w:rsid w:val="00AC586C"/>
    <w:rsid w:val="00AC58C8"/>
    <w:rsid w:val="00AC5CEA"/>
    <w:rsid w:val="00AC6301"/>
    <w:rsid w:val="00AD1BF1"/>
    <w:rsid w:val="00AD2110"/>
    <w:rsid w:val="00AD3EEC"/>
    <w:rsid w:val="00AD417C"/>
    <w:rsid w:val="00AD4D18"/>
    <w:rsid w:val="00AD694D"/>
    <w:rsid w:val="00AD6AF3"/>
    <w:rsid w:val="00AD7A27"/>
    <w:rsid w:val="00AE04AC"/>
    <w:rsid w:val="00AE0D31"/>
    <w:rsid w:val="00AE2E11"/>
    <w:rsid w:val="00AE317C"/>
    <w:rsid w:val="00AE4851"/>
    <w:rsid w:val="00AE4DB3"/>
    <w:rsid w:val="00AE4E6D"/>
    <w:rsid w:val="00AE61EC"/>
    <w:rsid w:val="00AF122E"/>
    <w:rsid w:val="00AF1BC0"/>
    <w:rsid w:val="00AF2246"/>
    <w:rsid w:val="00AF4EC1"/>
    <w:rsid w:val="00AF555B"/>
    <w:rsid w:val="00AF72FE"/>
    <w:rsid w:val="00AF7EC4"/>
    <w:rsid w:val="00B02450"/>
    <w:rsid w:val="00B0246D"/>
    <w:rsid w:val="00B03099"/>
    <w:rsid w:val="00B0426C"/>
    <w:rsid w:val="00B048F0"/>
    <w:rsid w:val="00B0533D"/>
    <w:rsid w:val="00B0544C"/>
    <w:rsid w:val="00B06548"/>
    <w:rsid w:val="00B12142"/>
    <w:rsid w:val="00B12267"/>
    <w:rsid w:val="00B1234E"/>
    <w:rsid w:val="00B1244A"/>
    <w:rsid w:val="00B12B63"/>
    <w:rsid w:val="00B14F29"/>
    <w:rsid w:val="00B15153"/>
    <w:rsid w:val="00B15878"/>
    <w:rsid w:val="00B165F3"/>
    <w:rsid w:val="00B17828"/>
    <w:rsid w:val="00B2054A"/>
    <w:rsid w:val="00B21563"/>
    <w:rsid w:val="00B22493"/>
    <w:rsid w:val="00B24BE7"/>
    <w:rsid w:val="00B24C2A"/>
    <w:rsid w:val="00B2581D"/>
    <w:rsid w:val="00B27334"/>
    <w:rsid w:val="00B27DE3"/>
    <w:rsid w:val="00B30A1F"/>
    <w:rsid w:val="00B30BC6"/>
    <w:rsid w:val="00B31D1F"/>
    <w:rsid w:val="00B32943"/>
    <w:rsid w:val="00B341D0"/>
    <w:rsid w:val="00B368C3"/>
    <w:rsid w:val="00B41654"/>
    <w:rsid w:val="00B43817"/>
    <w:rsid w:val="00B43870"/>
    <w:rsid w:val="00B45532"/>
    <w:rsid w:val="00B47D42"/>
    <w:rsid w:val="00B50DF0"/>
    <w:rsid w:val="00B528AF"/>
    <w:rsid w:val="00B5358F"/>
    <w:rsid w:val="00B540CC"/>
    <w:rsid w:val="00B54817"/>
    <w:rsid w:val="00B5519B"/>
    <w:rsid w:val="00B5574F"/>
    <w:rsid w:val="00B55981"/>
    <w:rsid w:val="00B578ED"/>
    <w:rsid w:val="00B61057"/>
    <w:rsid w:val="00B61165"/>
    <w:rsid w:val="00B61738"/>
    <w:rsid w:val="00B62DC7"/>
    <w:rsid w:val="00B62F87"/>
    <w:rsid w:val="00B65C14"/>
    <w:rsid w:val="00B6796E"/>
    <w:rsid w:val="00B70EB2"/>
    <w:rsid w:val="00B70F08"/>
    <w:rsid w:val="00B72B07"/>
    <w:rsid w:val="00B72F5F"/>
    <w:rsid w:val="00B7462E"/>
    <w:rsid w:val="00B74A89"/>
    <w:rsid w:val="00B74EA8"/>
    <w:rsid w:val="00B75466"/>
    <w:rsid w:val="00B76923"/>
    <w:rsid w:val="00B8046B"/>
    <w:rsid w:val="00B8061D"/>
    <w:rsid w:val="00B80C87"/>
    <w:rsid w:val="00B81262"/>
    <w:rsid w:val="00B8308A"/>
    <w:rsid w:val="00B832FD"/>
    <w:rsid w:val="00B83EC2"/>
    <w:rsid w:val="00B84A6C"/>
    <w:rsid w:val="00B84F46"/>
    <w:rsid w:val="00B8589B"/>
    <w:rsid w:val="00B86B97"/>
    <w:rsid w:val="00B86E53"/>
    <w:rsid w:val="00B923B1"/>
    <w:rsid w:val="00B93835"/>
    <w:rsid w:val="00B93F16"/>
    <w:rsid w:val="00B9725A"/>
    <w:rsid w:val="00B97E9A"/>
    <w:rsid w:val="00BA02CE"/>
    <w:rsid w:val="00BA0B92"/>
    <w:rsid w:val="00BA2C83"/>
    <w:rsid w:val="00BA2CE2"/>
    <w:rsid w:val="00BA2DA2"/>
    <w:rsid w:val="00BA3AB3"/>
    <w:rsid w:val="00BA3F85"/>
    <w:rsid w:val="00BA4B19"/>
    <w:rsid w:val="00BA6EE3"/>
    <w:rsid w:val="00BA77D2"/>
    <w:rsid w:val="00BB0B6D"/>
    <w:rsid w:val="00BB2855"/>
    <w:rsid w:val="00BB3152"/>
    <w:rsid w:val="00BB3D8D"/>
    <w:rsid w:val="00BB6B99"/>
    <w:rsid w:val="00BB7142"/>
    <w:rsid w:val="00BB7989"/>
    <w:rsid w:val="00BB79A0"/>
    <w:rsid w:val="00BC0813"/>
    <w:rsid w:val="00BC093A"/>
    <w:rsid w:val="00BC1F16"/>
    <w:rsid w:val="00BC2468"/>
    <w:rsid w:val="00BC24A3"/>
    <w:rsid w:val="00BC288B"/>
    <w:rsid w:val="00BC3FE9"/>
    <w:rsid w:val="00BC4DB9"/>
    <w:rsid w:val="00BC6CC3"/>
    <w:rsid w:val="00BC708D"/>
    <w:rsid w:val="00BC7B9B"/>
    <w:rsid w:val="00BD0623"/>
    <w:rsid w:val="00BD0847"/>
    <w:rsid w:val="00BD2238"/>
    <w:rsid w:val="00BD3C0E"/>
    <w:rsid w:val="00BD4DC9"/>
    <w:rsid w:val="00BD5F91"/>
    <w:rsid w:val="00BD60CA"/>
    <w:rsid w:val="00BD76AA"/>
    <w:rsid w:val="00BE010B"/>
    <w:rsid w:val="00BE09E6"/>
    <w:rsid w:val="00BE0BC3"/>
    <w:rsid w:val="00BE1126"/>
    <w:rsid w:val="00BE11DC"/>
    <w:rsid w:val="00BE18C0"/>
    <w:rsid w:val="00BE1C4C"/>
    <w:rsid w:val="00BE3265"/>
    <w:rsid w:val="00BE4EAB"/>
    <w:rsid w:val="00BE6486"/>
    <w:rsid w:val="00BE6A3E"/>
    <w:rsid w:val="00BE6E24"/>
    <w:rsid w:val="00BE7AE1"/>
    <w:rsid w:val="00BE7EBF"/>
    <w:rsid w:val="00BF046A"/>
    <w:rsid w:val="00BF499B"/>
    <w:rsid w:val="00BF54D9"/>
    <w:rsid w:val="00BF5548"/>
    <w:rsid w:val="00BF5723"/>
    <w:rsid w:val="00BF5967"/>
    <w:rsid w:val="00BF65D5"/>
    <w:rsid w:val="00BF66C5"/>
    <w:rsid w:val="00C01132"/>
    <w:rsid w:val="00C037C5"/>
    <w:rsid w:val="00C04265"/>
    <w:rsid w:val="00C045BE"/>
    <w:rsid w:val="00C04C63"/>
    <w:rsid w:val="00C05FCD"/>
    <w:rsid w:val="00C060D0"/>
    <w:rsid w:val="00C0626E"/>
    <w:rsid w:val="00C0658D"/>
    <w:rsid w:val="00C07729"/>
    <w:rsid w:val="00C07BB3"/>
    <w:rsid w:val="00C10EE4"/>
    <w:rsid w:val="00C12A79"/>
    <w:rsid w:val="00C13331"/>
    <w:rsid w:val="00C13C16"/>
    <w:rsid w:val="00C14B84"/>
    <w:rsid w:val="00C14D8B"/>
    <w:rsid w:val="00C14F84"/>
    <w:rsid w:val="00C15C5F"/>
    <w:rsid w:val="00C17EF2"/>
    <w:rsid w:val="00C20D6C"/>
    <w:rsid w:val="00C21152"/>
    <w:rsid w:val="00C215ED"/>
    <w:rsid w:val="00C21985"/>
    <w:rsid w:val="00C2220E"/>
    <w:rsid w:val="00C24B99"/>
    <w:rsid w:val="00C25EF9"/>
    <w:rsid w:val="00C27335"/>
    <w:rsid w:val="00C321BD"/>
    <w:rsid w:val="00C3244A"/>
    <w:rsid w:val="00C3246D"/>
    <w:rsid w:val="00C33244"/>
    <w:rsid w:val="00C3373D"/>
    <w:rsid w:val="00C372C6"/>
    <w:rsid w:val="00C37987"/>
    <w:rsid w:val="00C37C10"/>
    <w:rsid w:val="00C4015E"/>
    <w:rsid w:val="00C4043E"/>
    <w:rsid w:val="00C41020"/>
    <w:rsid w:val="00C418C6"/>
    <w:rsid w:val="00C4290C"/>
    <w:rsid w:val="00C435E8"/>
    <w:rsid w:val="00C45449"/>
    <w:rsid w:val="00C454A5"/>
    <w:rsid w:val="00C4615F"/>
    <w:rsid w:val="00C46C2B"/>
    <w:rsid w:val="00C4748D"/>
    <w:rsid w:val="00C500D2"/>
    <w:rsid w:val="00C504E2"/>
    <w:rsid w:val="00C50D3F"/>
    <w:rsid w:val="00C50DB2"/>
    <w:rsid w:val="00C50E87"/>
    <w:rsid w:val="00C51098"/>
    <w:rsid w:val="00C52992"/>
    <w:rsid w:val="00C52A36"/>
    <w:rsid w:val="00C52BE2"/>
    <w:rsid w:val="00C52E99"/>
    <w:rsid w:val="00C5444D"/>
    <w:rsid w:val="00C54B74"/>
    <w:rsid w:val="00C551A0"/>
    <w:rsid w:val="00C553C9"/>
    <w:rsid w:val="00C5572B"/>
    <w:rsid w:val="00C55BE8"/>
    <w:rsid w:val="00C56E87"/>
    <w:rsid w:val="00C5712D"/>
    <w:rsid w:val="00C57908"/>
    <w:rsid w:val="00C57C06"/>
    <w:rsid w:val="00C60921"/>
    <w:rsid w:val="00C6208C"/>
    <w:rsid w:val="00C62996"/>
    <w:rsid w:val="00C62FEC"/>
    <w:rsid w:val="00C635C6"/>
    <w:rsid w:val="00C63AD7"/>
    <w:rsid w:val="00C6593D"/>
    <w:rsid w:val="00C66099"/>
    <w:rsid w:val="00C705FB"/>
    <w:rsid w:val="00C712DA"/>
    <w:rsid w:val="00C72FCE"/>
    <w:rsid w:val="00C74805"/>
    <w:rsid w:val="00C75650"/>
    <w:rsid w:val="00C75918"/>
    <w:rsid w:val="00C77D32"/>
    <w:rsid w:val="00C8132D"/>
    <w:rsid w:val="00C81ED4"/>
    <w:rsid w:val="00C827D6"/>
    <w:rsid w:val="00C83939"/>
    <w:rsid w:val="00C83D6C"/>
    <w:rsid w:val="00C84B6A"/>
    <w:rsid w:val="00C858ED"/>
    <w:rsid w:val="00C861D3"/>
    <w:rsid w:val="00C87B69"/>
    <w:rsid w:val="00C9197A"/>
    <w:rsid w:val="00C938F8"/>
    <w:rsid w:val="00C94084"/>
    <w:rsid w:val="00C94297"/>
    <w:rsid w:val="00C96C16"/>
    <w:rsid w:val="00C97C23"/>
    <w:rsid w:val="00CA020F"/>
    <w:rsid w:val="00CA5605"/>
    <w:rsid w:val="00CA5801"/>
    <w:rsid w:val="00CA5EAA"/>
    <w:rsid w:val="00CA6B66"/>
    <w:rsid w:val="00CA71D8"/>
    <w:rsid w:val="00CB06A2"/>
    <w:rsid w:val="00CB124F"/>
    <w:rsid w:val="00CB1B2B"/>
    <w:rsid w:val="00CB237C"/>
    <w:rsid w:val="00CB2AE2"/>
    <w:rsid w:val="00CB3FC6"/>
    <w:rsid w:val="00CB593D"/>
    <w:rsid w:val="00CB6700"/>
    <w:rsid w:val="00CB6ABF"/>
    <w:rsid w:val="00CB7499"/>
    <w:rsid w:val="00CB7FDD"/>
    <w:rsid w:val="00CC1262"/>
    <w:rsid w:val="00CC1666"/>
    <w:rsid w:val="00CC1757"/>
    <w:rsid w:val="00CC1811"/>
    <w:rsid w:val="00CC1F51"/>
    <w:rsid w:val="00CC346D"/>
    <w:rsid w:val="00CC39C5"/>
    <w:rsid w:val="00CC43A0"/>
    <w:rsid w:val="00CC461D"/>
    <w:rsid w:val="00CC6BED"/>
    <w:rsid w:val="00CC6FDB"/>
    <w:rsid w:val="00CD0BE7"/>
    <w:rsid w:val="00CD2669"/>
    <w:rsid w:val="00CD3E0A"/>
    <w:rsid w:val="00CD4E29"/>
    <w:rsid w:val="00CD4E9D"/>
    <w:rsid w:val="00CD51F3"/>
    <w:rsid w:val="00CD5295"/>
    <w:rsid w:val="00CD5F59"/>
    <w:rsid w:val="00CD614C"/>
    <w:rsid w:val="00CD6A7C"/>
    <w:rsid w:val="00CD7BCD"/>
    <w:rsid w:val="00CD7FE3"/>
    <w:rsid w:val="00CE07DD"/>
    <w:rsid w:val="00CE0CBB"/>
    <w:rsid w:val="00CE10AB"/>
    <w:rsid w:val="00CE241A"/>
    <w:rsid w:val="00CE2CC4"/>
    <w:rsid w:val="00CE3DE0"/>
    <w:rsid w:val="00CE4D0E"/>
    <w:rsid w:val="00CE53E3"/>
    <w:rsid w:val="00CE693A"/>
    <w:rsid w:val="00CE7527"/>
    <w:rsid w:val="00CE784C"/>
    <w:rsid w:val="00CE7D2F"/>
    <w:rsid w:val="00CE7FA4"/>
    <w:rsid w:val="00CF03E6"/>
    <w:rsid w:val="00CF0BAB"/>
    <w:rsid w:val="00CF1F09"/>
    <w:rsid w:val="00CF2BCB"/>
    <w:rsid w:val="00CF2ECD"/>
    <w:rsid w:val="00CF3052"/>
    <w:rsid w:val="00CF3431"/>
    <w:rsid w:val="00CF499C"/>
    <w:rsid w:val="00CF4B20"/>
    <w:rsid w:val="00CF5498"/>
    <w:rsid w:val="00CF5DBB"/>
    <w:rsid w:val="00CF627A"/>
    <w:rsid w:val="00D00FC5"/>
    <w:rsid w:val="00D010E3"/>
    <w:rsid w:val="00D026D8"/>
    <w:rsid w:val="00D02BEA"/>
    <w:rsid w:val="00D06EFA"/>
    <w:rsid w:val="00D079F4"/>
    <w:rsid w:val="00D07FF1"/>
    <w:rsid w:val="00D101C5"/>
    <w:rsid w:val="00D122EB"/>
    <w:rsid w:val="00D129F5"/>
    <w:rsid w:val="00D131AE"/>
    <w:rsid w:val="00D133E5"/>
    <w:rsid w:val="00D13A5F"/>
    <w:rsid w:val="00D13DC2"/>
    <w:rsid w:val="00D14F57"/>
    <w:rsid w:val="00D15178"/>
    <w:rsid w:val="00D2045E"/>
    <w:rsid w:val="00D21699"/>
    <w:rsid w:val="00D23E74"/>
    <w:rsid w:val="00D2575E"/>
    <w:rsid w:val="00D25F32"/>
    <w:rsid w:val="00D32FF3"/>
    <w:rsid w:val="00D34B47"/>
    <w:rsid w:val="00D35047"/>
    <w:rsid w:val="00D35479"/>
    <w:rsid w:val="00D35823"/>
    <w:rsid w:val="00D37CB9"/>
    <w:rsid w:val="00D4008C"/>
    <w:rsid w:val="00D408C1"/>
    <w:rsid w:val="00D40ADE"/>
    <w:rsid w:val="00D40BF8"/>
    <w:rsid w:val="00D4181C"/>
    <w:rsid w:val="00D4443B"/>
    <w:rsid w:val="00D44CFF"/>
    <w:rsid w:val="00D46186"/>
    <w:rsid w:val="00D463B2"/>
    <w:rsid w:val="00D4781D"/>
    <w:rsid w:val="00D47EFD"/>
    <w:rsid w:val="00D52DD3"/>
    <w:rsid w:val="00D53C96"/>
    <w:rsid w:val="00D55ACB"/>
    <w:rsid w:val="00D55C91"/>
    <w:rsid w:val="00D62CAE"/>
    <w:rsid w:val="00D63065"/>
    <w:rsid w:val="00D63CC5"/>
    <w:rsid w:val="00D63E44"/>
    <w:rsid w:val="00D71C2E"/>
    <w:rsid w:val="00D71C57"/>
    <w:rsid w:val="00D72BBE"/>
    <w:rsid w:val="00D73D85"/>
    <w:rsid w:val="00D741D3"/>
    <w:rsid w:val="00D74B30"/>
    <w:rsid w:val="00D75080"/>
    <w:rsid w:val="00D757EF"/>
    <w:rsid w:val="00D7610A"/>
    <w:rsid w:val="00D7630D"/>
    <w:rsid w:val="00D766C7"/>
    <w:rsid w:val="00D76A41"/>
    <w:rsid w:val="00D76D23"/>
    <w:rsid w:val="00D7724A"/>
    <w:rsid w:val="00D806EC"/>
    <w:rsid w:val="00D80B7C"/>
    <w:rsid w:val="00D8114A"/>
    <w:rsid w:val="00D81C92"/>
    <w:rsid w:val="00D82134"/>
    <w:rsid w:val="00D8329E"/>
    <w:rsid w:val="00D837EA"/>
    <w:rsid w:val="00D842BD"/>
    <w:rsid w:val="00D843B6"/>
    <w:rsid w:val="00D872C8"/>
    <w:rsid w:val="00D87410"/>
    <w:rsid w:val="00D8746E"/>
    <w:rsid w:val="00D9169B"/>
    <w:rsid w:val="00D91CC5"/>
    <w:rsid w:val="00D91DCE"/>
    <w:rsid w:val="00D922FD"/>
    <w:rsid w:val="00D930E5"/>
    <w:rsid w:val="00D9345E"/>
    <w:rsid w:val="00D94C28"/>
    <w:rsid w:val="00D9503E"/>
    <w:rsid w:val="00D95936"/>
    <w:rsid w:val="00D95E56"/>
    <w:rsid w:val="00D963B5"/>
    <w:rsid w:val="00DA07A1"/>
    <w:rsid w:val="00DA1E02"/>
    <w:rsid w:val="00DA2AF2"/>
    <w:rsid w:val="00DA3F5E"/>
    <w:rsid w:val="00DA4876"/>
    <w:rsid w:val="00DA75B4"/>
    <w:rsid w:val="00DA7980"/>
    <w:rsid w:val="00DA79F5"/>
    <w:rsid w:val="00DB149B"/>
    <w:rsid w:val="00DB22A4"/>
    <w:rsid w:val="00DB3009"/>
    <w:rsid w:val="00DB374A"/>
    <w:rsid w:val="00DB445A"/>
    <w:rsid w:val="00DB45FF"/>
    <w:rsid w:val="00DC02D7"/>
    <w:rsid w:val="00DC0B45"/>
    <w:rsid w:val="00DC170A"/>
    <w:rsid w:val="00DC2C1E"/>
    <w:rsid w:val="00DC37B1"/>
    <w:rsid w:val="00DC590D"/>
    <w:rsid w:val="00DD0666"/>
    <w:rsid w:val="00DD0AB5"/>
    <w:rsid w:val="00DD1741"/>
    <w:rsid w:val="00DD2E6B"/>
    <w:rsid w:val="00DD5D18"/>
    <w:rsid w:val="00DD6124"/>
    <w:rsid w:val="00DD70A3"/>
    <w:rsid w:val="00DD7112"/>
    <w:rsid w:val="00DD7A48"/>
    <w:rsid w:val="00DE0A7D"/>
    <w:rsid w:val="00DE0DC5"/>
    <w:rsid w:val="00DE13C0"/>
    <w:rsid w:val="00DE1512"/>
    <w:rsid w:val="00DE1BD7"/>
    <w:rsid w:val="00DE2B8B"/>
    <w:rsid w:val="00DE31DF"/>
    <w:rsid w:val="00DE4498"/>
    <w:rsid w:val="00DE5188"/>
    <w:rsid w:val="00DE6182"/>
    <w:rsid w:val="00DE63E6"/>
    <w:rsid w:val="00DF10F0"/>
    <w:rsid w:val="00DF1A98"/>
    <w:rsid w:val="00DF1EB3"/>
    <w:rsid w:val="00DF22F6"/>
    <w:rsid w:val="00DF2468"/>
    <w:rsid w:val="00DF26AA"/>
    <w:rsid w:val="00DF41E0"/>
    <w:rsid w:val="00DF437B"/>
    <w:rsid w:val="00DF468D"/>
    <w:rsid w:val="00DF4B18"/>
    <w:rsid w:val="00DF58EE"/>
    <w:rsid w:val="00DF5AF6"/>
    <w:rsid w:val="00DF7852"/>
    <w:rsid w:val="00E0029B"/>
    <w:rsid w:val="00E00385"/>
    <w:rsid w:val="00E012F6"/>
    <w:rsid w:val="00E01CC0"/>
    <w:rsid w:val="00E0220B"/>
    <w:rsid w:val="00E02EA6"/>
    <w:rsid w:val="00E0428B"/>
    <w:rsid w:val="00E04E15"/>
    <w:rsid w:val="00E05E1A"/>
    <w:rsid w:val="00E06082"/>
    <w:rsid w:val="00E066FA"/>
    <w:rsid w:val="00E073F9"/>
    <w:rsid w:val="00E073FD"/>
    <w:rsid w:val="00E078D2"/>
    <w:rsid w:val="00E10F15"/>
    <w:rsid w:val="00E11CC9"/>
    <w:rsid w:val="00E125C7"/>
    <w:rsid w:val="00E12B20"/>
    <w:rsid w:val="00E13356"/>
    <w:rsid w:val="00E1476C"/>
    <w:rsid w:val="00E1521B"/>
    <w:rsid w:val="00E153B5"/>
    <w:rsid w:val="00E1640D"/>
    <w:rsid w:val="00E20D6B"/>
    <w:rsid w:val="00E2160D"/>
    <w:rsid w:val="00E237CB"/>
    <w:rsid w:val="00E25831"/>
    <w:rsid w:val="00E270DB"/>
    <w:rsid w:val="00E30968"/>
    <w:rsid w:val="00E317E5"/>
    <w:rsid w:val="00E31846"/>
    <w:rsid w:val="00E31CAE"/>
    <w:rsid w:val="00E32224"/>
    <w:rsid w:val="00E332B0"/>
    <w:rsid w:val="00E36538"/>
    <w:rsid w:val="00E36B17"/>
    <w:rsid w:val="00E40C05"/>
    <w:rsid w:val="00E42E3E"/>
    <w:rsid w:val="00E44858"/>
    <w:rsid w:val="00E4583A"/>
    <w:rsid w:val="00E45BE3"/>
    <w:rsid w:val="00E4666D"/>
    <w:rsid w:val="00E46BBC"/>
    <w:rsid w:val="00E512FE"/>
    <w:rsid w:val="00E5219A"/>
    <w:rsid w:val="00E52AC8"/>
    <w:rsid w:val="00E534B3"/>
    <w:rsid w:val="00E539B1"/>
    <w:rsid w:val="00E53D6D"/>
    <w:rsid w:val="00E540F5"/>
    <w:rsid w:val="00E5557B"/>
    <w:rsid w:val="00E55CCD"/>
    <w:rsid w:val="00E56F39"/>
    <w:rsid w:val="00E5755A"/>
    <w:rsid w:val="00E60819"/>
    <w:rsid w:val="00E60853"/>
    <w:rsid w:val="00E608A4"/>
    <w:rsid w:val="00E60DF1"/>
    <w:rsid w:val="00E616B3"/>
    <w:rsid w:val="00E62875"/>
    <w:rsid w:val="00E631D6"/>
    <w:rsid w:val="00E639A1"/>
    <w:rsid w:val="00E65051"/>
    <w:rsid w:val="00E65482"/>
    <w:rsid w:val="00E668BA"/>
    <w:rsid w:val="00E7046E"/>
    <w:rsid w:val="00E70EE2"/>
    <w:rsid w:val="00E71E42"/>
    <w:rsid w:val="00E72088"/>
    <w:rsid w:val="00E7288D"/>
    <w:rsid w:val="00E731E3"/>
    <w:rsid w:val="00E737EF"/>
    <w:rsid w:val="00E74648"/>
    <w:rsid w:val="00E74BBA"/>
    <w:rsid w:val="00E75AA5"/>
    <w:rsid w:val="00E75D81"/>
    <w:rsid w:val="00E81AAD"/>
    <w:rsid w:val="00E839F4"/>
    <w:rsid w:val="00E83C55"/>
    <w:rsid w:val="00E83E12"/>
    <w:rsid w:val="00E8550B"/>
    <w:rsid w:val="00E8752E"/>
    <w:rsid w:val="00E879BF"/>
    <w:rsid w:val="00E916C4"/>
    <w:rsid w:val="00E92599"/>
    <w:rsid w:val="00E937D2"/>
    <w:rsid w:val="00E94270"/>
    <w:rsid w:val="00E94EF8"/>
    <w:rsid w:val="00E97893"/>
    <w:rsid w:val="00EA01AE"/>
    <w:rsid w:val="00EA0E78"/>
    <w:rsid w:val="00EA1405"/>
    <w:rsid w:val="00EA14BD"/>
    <w:rsid w:val="00EA1808"/>
    <w:rsid w:val="00EA290C"/>
    <w:rsid w:val="00EA2DED"/>
    <w:rsid w:val="00EA3C51"/>
    <w:rsid w:val="00EA7F22"/>
    <w:rsid w:val="00EB0E97"/>
    <w:rsid w:val="00EB2378"/>
    <w:rsid w:val="00EB3DD8"/>
    <w:rsid w:val="00EB3E62"/>
    <w:rsid w:val="00EB6173"/>
    <w:rsid w:val="00EB6E80"/>
    <w:rsid w:val="00EB7CDA"/>
    <w:rsid w:val="00EC215E"/>
    <w:rsid w:val="00EC2E97"/>
    <w:rsid w:val="00EC3C7F"/>
    <w:rsid w:val="00EC492E"/>
    <w:rsid w:val="00EC61DB"/>
    <w:rsid w:val="00ED1623"/>
    <w:rsid w:val="00ED16A6"/>
    <w:rsid w:val="00ED2350"/>
    <w:rsid w:val="00ED33E2"/>
    <w:rsid w:val="00ED47B7"/>
    <w:rsid w:val="00ED51A2"/>
    <w:rsid w:val="00ED5EE7"/>
    <w:rsid w:val="00ED7C13"/>
    <w:rsid w:val="00ED7C85"/>
    <w:rsid w:val="00EE10BC"/>
    <w:rsid w:val="00EE3476"/>
    <w:rsid w:val="00EE3BD1"/>
    <w:rsid w:val="00EE730A"/>
    <w:rsid w:val="00EE7524"/>
    <w:rsid w:val="00EF0036"/>
    <w:rsid w:val="00EF0E58"/>
    <w:rsid w:val="00EF105B"/>
    <w:rsid w:val="00EF1380"/>
    <w:rsid w:val="00EF13AC"/>
    <w:rsid w:val="00EF1485"/>
    <w:rsid w:val="00EF1A8F"/>
    <w:rsid w:val="00EF30F2"/>
    <w:rsid w:val="00EF3BEC"/>
    <w:rsid w:val="00EF4B4D"/>
    <w:rsid w:val="00EF50D5"/>
    <w:rsid w:val="00EF5E14"/>
    <w:rsid w:val="00EF742B"/>
    <w:rsid w:val="00EF76E8"/>
    <w:rsid w:val="00EF7FDC"/>
    <w:rsid w:val="00F002AB"/>
    <w:rsid w:val="00F0315C"/>
    <w:rsid w:val="00F03D49"/>
    <w:rsid w:val="00F03E5A"/>
    <w:rsid w:val="00F048F8"/>
    <w:rsid w:val="00F04FEE"/>
    <w:rsid w:val="00F054AF"/>
    <w:rsid w:val="00F06F09"/>
    <w:rsid w:val="00F10E2D"/>
    <w:rsid w:val="00F1101D"/>
    <w:rsid w:val="00F14590"/>
    <w:rsid w:val="00F153F3"/>
    <w:rsid w:val="00F15B83"/>
    <w:rsid w:val="00F165B2"/>
    <w:rsid w:val="00F2021A"/>
    <w:rsid w:val="00F20738"/>
    <w:rsid w:val="00F20E57"/>
    <w:rsid w:val="00F219A4"/>
    <w:rsid w:val="00F22635"/>
    <w:rsid w:val="00F22B07"/>
    <w:rsid w:val="00F23034"/>
    <w:rsid w:val="00F24C69"/>
    <w:rsid w:val="00F25BBE"/>
    <w:rsid w:val="00F26525"/>
    <w:rsid w:val="00F266E2"/>
    <w:rsid w:val="00F26D22"/>
    <w:rsid w:val="00F27721"/>
    <w:rsid w:val="00F27AD6"/>
    <w:rsid w:val="00F27B2D"/>
    <w:rsid w:val="00F32288"/>
    <w:rsid w:val="00F32A3A"/>
    <w:rsid w:val="00F34D18"/>
    <w:rsid w:val="00F3676B"/>
    <w:rsid w:val="00F36A53"/>
    <w:rsid w:val="00F36EF6"/>
    <w:rsid w:val="00F371C3"/>
    <w:rsid w:val="00F416CF"/>
    <w:rsid w:val="00F41A3D"/>
    <w:rsid w:val="00F41B50"/>
    <w:rsid w:val="00F42A94"/>
    <w:rsid w:val="00F42B31"/>
    <w:rsid w:val="00F42C77"/>
    <w:rsid w:val="00F44AC5"/>
    <w:rsid w:val="00F44C65"/>
    <w:rsid w:val="00F45188"/>
    <w:rsid w:val="00F456B7"/>
    <w:rsid w:val="00F45F7F"/>
    <w:rsid w:val="00F508B7"/>
    <w:rsid w:val="00F50BF6"/>
    <w:rsid w:val="00F519A5"/>
    <w:rsid w:val="00F52D0D"/>
    <w:rsid w:val="00F5365D"/>
    <w:rsid w:val="00F57121"/>
    <w:rsid w:val="00F61C2C"/>
    <w:rsid w:val="00F61D5C"/>
    <w:rsid w:val="00F64259"/>
    <w:rsid w:val="00F66ACF"/>
    <w:rsid w:val="00F66C9A"/>
    <w:rsid w:val="00F67015"/>
    <w:rsid w:val="00F67214"/>
    <w:rsid w:val="00F676A8"/>
    <w:rsid w:val="00F70891"/>
    <w:rsid w:val="00F708EB"/>
    <w:rsid w:val="00F70C84"/>
    <w:rsid w:val="00F71EC1"/>
    <w:rsid w:val="00F72816"/>
    <w:rsid w:val="00F73433"/>
    <w:rsid w:val="00F73551"/>
    <w:rsid w:val="00F7586C"/>
    <w:rsid w:val="00F75EEE"/>
    <w:rsid w:val="00F761AD"/>
    <w:rsid w:val="00F76263"/>
    <w:rsid w:val="00F76827"/>
    <w:rsid w:val="00F76BCB"/>
    <w:rsid w:val="00F80597"/>
    <w:rsid w:val="00F80D07"/>
    <w:rsid w:val="00F81B96"/>
    <w:rsid w:val="00F8215C"/>
    <w:rsid w:val="00F82404"/>
    <w:rsid w:val="00F829A2"/>
    <w:rsid w:val="00F83227"/>
    <w:rsid w:val="00F83329"/>
    <w:rsid w:val="00F83A4A"/>
    <w:rsid w:val="00F8519A"/>
    <w:rsid w:val="00F8629F"/>
    <w:rsid w:val="00F87CD6"/>
    <w:rsid w:val="00F9268E"/>
    <w:rsid w:val="00F939BE"/>
    <w:rsid w:val="00F93BCE"/>
    <w:rsid w:val="00F947DB"/>
    <w:rsid w:val="00F96567"/>
    <w:rsid w:val="00F965B3"/>
    <w:rsid w:val="00F9722E"/>
    <w:rsid w:val="00FA13B8"/>
    <w:rsid w:val="00FA1A7D"/>
    <w:rsid w:val="00FA1A82"/>
    <w:rsid w:val="00FA3121"/>
    <w:rsid w:val="00FA367A"/>
    <w:rsid w:val="00FA3909"/>
    <w:rsid w:val="00FA529B"/>
    <w:rsid w:val="00FA68EA"/>
    <w:rsid w:val="00FA6CE3"/>
    <w:rsid w:val="00FB1BCD"/>
    <w:rsid w:val="00FB59E3"/>
    <w:rsid w:val="00FB6469"/>
    <w:rsid w:val="00FB6C57"/>
    <w:rsid w:val="00FB73B7"/>
    <w:rsid w:val="00FB75BE"/>
    <w:rsid w:val="00FB785A"/>
    <w:rsid w:val="00FC0224"/>
    <w:rsid w:val="00FC06FD"/>
    <w:rsid w:val="00FC0B91"/>
    <w:rsid w:val="00FC2B52"/>
    <w:rsid w:val="00FC315C"/>
    <w:rsid w:val="00FC3F61"/>
    <w:rsid w:val="00FC5113"/>
    <w:rsid w:val="00FC5AC8"/>
    <w:rsid w:val="00FC5C83"/>
    <w:rsid w:val="00FC65CF"/>
    <w:rsid w:val="00FC770A"/>
    <w:rsid w:val="00FC7886"/>
    <w:rsid w:val="00FD11F7"/>
    <w:rsid w:val="00FD1855"/>
    <w:rsid w:val="00FD258C"/>
    <w:rsid w:val="00FE1D92"/>
    <w:rsid w:val="00FE4049"/>
    <w:rsid w:val="00FE505B"/>
    <w:rsid w:val="00FE5104"/>
    <w:rsid w:val="00FE59A1"/>
    <w:rsid w:val="00FE7A93"/>
    <w:rsid w:val="00FF0328"/>
    <w:rsid w:val="00FF0C70"/>
    <w:rsid w:val="00FF0DFE"/>
    <w:rsid w:val="00FF17B7"/>
    <w:rsid w:val="00FF3D80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1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A1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1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A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2014-11-29T17:26:00Z</dcterms:created>
  <dcterms:modified xsi:type="dcterms:W3CDTF">2014-11-29T17:29:00Z</dcterms:modified>
</cp:coreProperties>
</file>